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EBAD" w14:textId="435D36D0" w:rsidR="00BB4482" w:rsidRDefault="008E0808">
      <w:pPr>
        <w:pStyle w:val="BodyText"/>
        <w:rPr>
          <w:rFonts w:ascii="Times New Roman"/>
          <w:sz w:val="6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6608" behindDoc="1" locked="0" layoutInCell="1" allowOverlap="1" wp14:anchorId="50EC3A6C" wp14:editId="4D91F7BA">
                <wp:simplePos x="0" y="0"/>
                <wp:positionH relativeFrom="page">
                  <wp:posOffset>-1</wp:posOffset>
                </wp:positionH>
                <wp:positionV relativeFrom="paragraph">
                  <wp:posOffset>-9525</wp:posOffset>
                </wp:positionV>
                <wp:extent cx="7559889" cy="4705349"/>
                <wp:effectExtent l="0" t="0" r="22225" b="63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889" cy="4705349"/>
                          <a:chOff x="-1" y="0"/>
                          <a:chExt cx="7560310" cy="4705593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560309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220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2006"/>
                                </a:lnTo>
                                <a:lnTo>
                                  <a:pt x="7559992" y="112200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" y="550515"/>
                            <a:ext cx="7559899" cy="41550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704902" y="3230450"/>
                            <a:ext cx="4855210" cy="132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210" h="1327785">
                                <a:moveTo>
                                  <a:pt x="4855102" y="0"/>
                                </a:moveTo>
                                <a:lnTo>
                                  <a:pt x="88900" y="0"/>
                                </a:lnTo>
                                <a:lnTo>
                                  <a:pt x="54296" y="6986"/>
                                </a:lnTo>
                                <a:lnTo>
                                  <a:pt x="26038" y="26038"/>
                                </a:lnTo>
                                <a:lnTo>
                                  <a:pt x="6986" y="54296"/>
                                </a:lnTo>
                                <a:lnTo>
                                  <a:pt x="0" y="88900"/>
                                </a:lnTo>
                                <a:lnTo>
                                  <a:pt x="0" y="1238491"/>
                                </a:lnTo>
                                <a:lnTo>
                                  <a:pt x="6986" y="1273095"/>
                                </a:lnTo>
                                <a:lnTo>
                                  <a:pt x="26038" y="1301353"/>
                                </a:lnTo>
                                <a:lnTo>
                                  <a:pt x="54296" y="1320405"/>
                                </a:lnTo>
                                <a:lnTo>
                                  <a:pt x="88900" y="1327391"/>
                                </a:lnTo>
                                <a:lnTo>
                                  <a:pt x="4855102" y="1327391"/>
                                </a:lnTo>
                                <a:lnTo>
                                  <a:pt x="4855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>
                              <a:alpha val="9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04902" y="3230450"/>
                            <a:ext cx="4855210" cy="132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210" h="1327785">
                                <a:moveTo>
                                  <a:pt x="4855102" y="0"/>
                                </a:moveTo>
                                <a:lnTo>
                                  <a:pt x="88900" y="0"/>
                                </a:lnTo>
                                <a:lnTo>
                                  <a:pt x="54296" y="6986"/>
                                </a:lnTo>
                                <a:lnTo>
                                  <a:pt x="26038" y="26038"/>
                                </a:lnTo>
                                <a:lnTo>
                                  <a:pt x="6986" y="54296"/>
                                </a:lnTo>
                                <a:lnTo>
                                  <a:pt x="0" y="88900"/>
                                </a:lnTo>
                                <a:lnTo>
                                  <a:pt x="0" y="1238491"/>
                                </a:lnTo>
                                <a:lnTo>
                                  <a:pt x="6986" y="1273095"/>
                                </a:lnTo>
                                <a:lnTo>
                                  <a:pt x="26038" y="1301353"/>
                                </a:lnTo>
                                <a:lnTo>
                                  <a:pt x="54296" y="1320405"/>
                                </a:lnTo>
                                <a:lnTo>
                                  <a:pt x="88900" y="1327391"/>
                                </a:lnTo>
                                <a:lnTo>
                                  <a:pt x="4855102" y="1327391"/>
                                </a:lnTo>
                              </a:path>
                            </a:pathLst>
                          </a:custGeom>
                          <a:ln w="177800">
                            <a:solidFill>
                              <a:srgbClr val="7AC14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8489C" id="Group 5" o:spid="_x0000_s1026" style="position:absolute;margin-left:0;margin-top:-.75pt;width:595.25pt;height:370.5pt;z-index:-15759872;mso-wrap-distance-left:0;mso-wrap-distance-right:0;mso-position-horizontal-relative:page;mso-width-relative:margin;mso-height-relative:margin" coordorigin="" coordsize="75603,47055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I7xb7NuBAAAoREAAA4AAABkcnMvZTJvRG9jLnhtbOxY227bOBB9&#10;X2D/QdB7Yl0syxJiF0WyDQIU3WCbRZ9pirKEUiKXpC/5+50hRctOtrm0WyyK7UOskTQkz5yZOWR0&#10;8Wbf8WDLlG5Fvwjj8ygMWE9F1fbrRfjn3buzeRhoQ/qKcNGzRXjPdPhm+esvFztZskQ0gldMBTBJ&#10;r8udXISNMbKcTDRtWEf0uZCsh5e1UB0xcKvWk0qRHcze8UkSRbPJTqhKKkGZ1vD0yr0Ml3b+umbU&#10;/F7XmpmAL0LAZuyvsr8r/J0sL0i5VkQ2LR1gkK9A0ZG2h0UPU10RQ4KNah9N1bVUCS1qc05FNxF1&#10;3VJmY4Bo4uhBNNdKbKSNZV3u1vJAE1D7gKevnpZ+2F4r+VHeKocezPeCftbAy2Qn1+Xxe7xfj877&#10;WnU4CIII9pbR+wOjbG8CCg/zLCvm8yIMKLyb5lGWTgvHOW0gMTjuLA6DcSBtfjsMnUVpDDnzQ7Mi&#10;xaETUrqVLb4Dnp2EAtIjR/rbOPrYEMks9Ro5uFVBWy3CWRj0pIMyvh4qZoaIcGnwQRKHOz3w+TKK&#10;IM5ooCiOkySaZidxkpJutLlmwrJNtu+1gWWg1CpvkcZbdN97U0HtY9VzW/UmDKDqVRhA1a9welJK&#10;YnCcN4MdpmvA0kAvD1DwfSe27E5YT4M5w7QWRTImDpIy+vD+2Bcy6NMLXv6dv0o7n/OxK0aW0i96&#10;Hq/8Wn/b7UczUy40AyrgEXJxMCwp8PCYdi14W71rOUcStFqvLrkKtgT4zd9exlNfmUduUJ66dIWA&#10;1kpU91BFOyicRaj/2hDFwoDf9FCnqEveUN5YeUMZfimseln+lTZ3+09EyUCCuQgNtNoH4cuVlL4+&#10;MKiDL47sxduNEXWLxWOxOUTDDbTO8kK2tIS/QWfAetRDz+sxjDIbjM1peveiOTqiPm/kGUgiJKJd&#10;tbw191beoQMRVL+9bSlKFN6M7Zj7drzpyJoFOda190B/jPTR8BVvpU8k2gNQ6I4HmvoPsTq9vhJ0&#10;07HeuA1IMQ6YRa+bVmrospJ1KwZaoW6q2DWaVvQPaEZAA6VjFDO08chGMIjzC7IxKGSWRVlspYGU&#10;J/paeH2NwSWf46KQfa89WAUoHkO9oCwAq48KxemLpcvBsCagcvr23aUVzgmn0mrjeLG0Jnk0LSKn&#10;SGmSgoYOe7tnajrPssRvJ3Ga5Pn8P5PZAxaU2QEKpmSUUCeL6BcPQXnxGn1OJRR22eglUptNkwK2&#10;MZDkWTF/WmsT2AwgLeDqLFdXfll/dVDtZOjq5n/K1aF0eJ/3i5N0Pi1sJ0FR+0X99cHicZLDVurz&#10;6p381TmPUcVpFKeZl27v5a/Oe6QLEhVNo6fnHpOAaU2fgX2c3tf6+3LwaP/VvczKA5cNcTtcEReF&#10;V5Vh67MK82Nvdigt313VQJlPVc2efn+q2k9V+9+qGh5Mnztt8x7/G4lhj4Y9zR6bXn38dsffK6Ib&#10;J2JWrIajEe+HU++PdTy3//DCdwArvsM3C/zQcHxvAxu/rCz/BgAA//8DAFBLAwQKAAAAAAAAACEA&#10;hAjBW5etAQCXrQEAFAAAAGRycy9tZWRpYS9pbWFnZTEuSlBH/9j/4AAQSkZJRgABAQEAYABgAAD/&#10;4QLuRXhpZgAATU0AKgAAAAgABAE7AAIAAAAMAAABSodpAAQAAAABAAABVpydAAEAAAAYAAACzuoc&#10;AAcAAAEMAAAAPgAAAAAc6gAA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QW5k&#10;cmVhIEtlcnIAAAWQAwACAAAAFAAAAqSQBAACAAAAFAAAAriSkQACAAAAAzYxAACSkgACAAAAAzYx&#10;AADqHAAHAAABDAAAAZgAAAAAHOoAA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IwMjQ6MDg6MjEgMDk6NDM6MzYAMjAyNDowODoyMSAwOTo0MzozNgAAAEEAbgBkAHIAZQBhACAA&#10;SwBlAHIAcgAAAP/hBB5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ZGM9Imh0dHA6&#10;Ly9wdXJsLm9yZy9kYy9lbGVtZW50cy8xLjEvIi8+PHJkZjpEZXNjcmlwdGlvbiByZGY6YWJvdXQ9&#10;InV1aWQ6ZmFmNWJkZDUtYmEzZC0xMWRhLWFkMzEtZDMzZDc1MTgyZjFiIiB4bWxuczp4bXA9Imh0&#10;dHA6Ly9ucy5hZG9iZS5jb20veGFwLzEuMC8iPjx4bXA6Q3JlYXRlRGF0ZT4yMDI0LTA4LTIxVDA5&#10;OjQzOjM2LjYwODwveG1wOkNyZWF0ZURhdGU+PC9yZGY6RGVzY3JpcHRpb24+PHJkZjpEZXNjcmlw&#10;dGlvbiByZGY6YWJvdXQ9InV1aWQ6ZmFmNWJkZDUtYmEzZC0xMWRhLWFkMzEtZDMzZDc1MTgyZjFi&#10;IiB4bWxuczpkYz0iaHR0cDovL3B1cmwub3JnL2RjL2VsZW1lbnRzLzEuMS8iPjxkYzpjcmVhdG9y&#10;PjxyZGY6U2VxIHhtbG5zOnJkZj0iaHR0cDovL3d3dy53My5vcmcvMTk5OS8wMi8yMi1yZGYtc3lu&#10;dGF4LW5zIyI+PHJkZjpsaT5BbmRyZWEgS2VycjwvcmRmOmxpPjwvcmRmOlNlcT4NCgkJCTwvZGM6&#10;Y3JlYXRvcj48L3JkZjpEZXNjcmlwdGlvbj48L3JkZjpSREY+PC94OnhtcG1ldGE+DQ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PD94cGFja2V0IGVuZD0ndyc/Pv/bAEMABwUFBgUEBwYFBggH&#10;BwgKEQsKCQkKFQ8QDBEYFRoZGBUYFxseJyEbHSUdFxgiLiIlKCkrLCsaIC8zLyoyJyorKv/bAEMB&#10;BwgICgkKFAsLFCocGBwqKioqKioqKioqKioqKioqKioqKioqKioqKioqKioqKioqKioqKioqKioq&#10;KioqKioqKv/AABEIAiUC6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rAFI3WnbDSGvLTPSFUjHWmORnim5IPSgAk1YhDIcUsbk04JnqKcEx0&#10;pcoXHmQqKha5z0p7ZPFR+R7VLiwuBuDt5qrJcM7YHWrDRHB4qDySJAx6VLXKrsHJJXJcOsYOearT&#10;TS7cYp9zc7V2r1qFJHK84IqKeJoNclRHE60ZvlkRZ5yxqQDcfamBUeTHerP2dyAENKeXwqJzoSv5&#10;ESoK14u4+C2WZ8cU6azEUoI4rRsbBYYfMc/MaimdHLMxAVerMcAVx06aj8S1FFxjuNt+cAc1I13b&#10;27bi29hxhFzj8c1lNrVmGMFlJ9qYg7zChfA9M8AVCuqW5Ui5jwmcFUkO78sY/Wuq8eplKck3Yt3E&#10;8F0jq/2gFuNy9fzzWbNHqNvDiPVBPDGM7LlNkhHpvGc/lUMl3bruGnxToT1xNz/9akttHvbvMxhl&#10;WHG4u2f69aylVkznSb2KjTW8sfyxXSvnlSV259c4H8qba2M97MVihUL03FsfnWy+l21patIFklmP&#10;QSoAq/41ftLgSWaLIqDZyERAoHvxTjCU3orHTTw0pq7MyPw2trIv9oy4UgkiAhsenJ/+vWtZwW0M&#10;itZAqgGCJArlj65xUGoSM0OSaq22oxKm1TyKqUIR+LVnTGnSpo6AyJv8xgGfGNxHNQyXEhBMaZAq&#10;jDeLIGLSY29sZJq1HepbozIyy56qOv5Gqg+Ze7oaxqxel7DDdu67elWbaM7Mt3qt9qiLFlhCxnlS&#10;pOcfrW3Y6haQwxsIvOB+92I/Ck6d53kY/WINmJqOi297JHJe5YLwqM5C/Wli8A6PezG6+0NDHgfJ&#10;GOM+nNdB4jkt7zRY57PaskEiyDPy4HQ5/A5/CqcGqRWuxbi5juOciKAs7ufUAda6YxV7mijGouYs&#10;33g23fw/5enCONoPnDSkYI9c1zWl+HVeQtcgSo2AFK/f/wDrfzrp57671aMRyoba0GP3PAaQ/wC1&#10;g4A9hUrk2dr5sQH2mT5YAex7sR6ClJKPvJCVNLVnPajZRJqk2PmjjKq5QcBscoPXFZV4wVfnn2r2&#10;T0rqGtFFibdCRx94nknufqefzrj763ihnaNplf8A3TupJNL3jixNNwfMupX3IB8ze9Wbea2ZZlnz&#10;hYyclO3Tg9B1qmo3NtBB+oxn8iauCNG02eOdHjeVTGoyDleMn2rGo79Tlh8RpeDvEMes2DQSeXFP&#10;C2xUD8uvZsHn0p3in7ZNavZWMrWzsoPnKMkew9q8l025j0e5nF1K0K5MZYck9cgD8q9FvtZl8SeH&#10;4ZtPeSySdch1AMigEggnn07V0pHa6zlSs3Y5ZfDmv/aM3OvThexjZya7bw3HbwRm3mna4nZP9ZNk&#10;vn6kdOvFclb+F5Hkzd6jfXHORmRv6V2+gyx29o9ouMD7vyHIPrkj2qKu2hyUr8x0NtJst0zjOPz5&#10;qQSb6iWHKkqMAknFSKuxatbHt01aKQ4jmkdRJGVPemM3PFPjz3p2ui3FNWYyGBYQQgxk5J9asAYp&#10;MDNKWAp2CyWw4MQKeJM1AWyeKVTgUgJmbIrhfHGopDrmlxvefZDADOrbc5bOAP0Ndtu9a8T+Jd41&#10;94rlgiP3NsXXGAOv86l6qwbalHxn4zvotWiksZl+z2xzBt5Dk/eLfXHFdh4Ut9Y8XaHFq0l2llbu&#10;Sqps3M204PcADP1ryZ1+2axDaNErpGNkSehOePzNfSuiaQuj+G7HTYxgQRpCNo+83TP4tSdKk+Xm&#10;WpE7Sd2dvoVj9j0W3i77dxP15/rXI/EaO8sPK1TTl/fxoQBgHfj+HPuC35V6EiBIlReAoAFYXimz&#10;F1oVxnBKDcd3Ydz+RNelKKcLHPCbU7nmFp49sdQK2XiFbjRbwf30JVvw64+ma6u2sy9uJrSVbuI9&#10;JIW3A1jrbW+raRDHqNrFcqE2ssi5wRwfp0rNt/CU+mzG48KarPp0g/5YuxkiPtjqK8z2ai+ZI6ne&#10;+p1gOCR3HWmSE1hHxhqmmN5fjHRPMReDf2IJXHqR1H4itaz1XSNZVX0fUYZ93SN2Cv8A/rqudIEy&#10;dCe9Ln5sU0yKrFcjI4PNG4MD6VdyjIuA9jdEgbreX7y+ntRbxSW0wntcyQtydvUCp5lkh3LKDNbu&#10;eQeStUb9xpmkXEkcu63kXb1+YE9qwlLS55/LaV/+HRDoV0kt5cXbZea/lPlj+7GhIyfQV0hPHWsP&#10;wxpj2tibi5TbcXABwf4F7AVsSHFXTi0tTspXUdQXJbrUhj3LVVZfmqwswNW7o0FS3z1qx5OFpsbY&#10;5p7ScVDbEQOozSqgqsL6OS9e3AOU6nsT6VM0oUHnAHWhS0M5VIx1uUdY0i31iEQ3pfywOQrlcj3x&#10;WXLBBbSra2qBYIQFRV6AUmsXc11YTRpc/ZY2OPMVclR3qKxvIH06J44rjcEVN00e3JAx3+maV7PY&#10;8+vUhUXukeq3ZXVNJtCctJOrkA8Io/8Ar1w3xOS2HidYixaSa3Uvg5KHoP5V0WpwaWusRaxq+ovb&#10;PCU2RKfvkE9BWd4ot9NfxK/iCe5W4tJIRHEiHJdsY4PpWtFpOzObpc89Se3t43tb+0MoVT5LLJkI&#10;3qaypXlDfvlXB6EcVsamls8v2izsSkIOHUPnnrnmrUFraGP94sgt5Ixu80KGR+3fP410x5egeZzI&#10;l25CqD9ef0q5pF/cWFwzJCsquNrJtPIqrdWctvOy7m2jpn0rQ0bWNR064QWkoOSBtdQQ1Ek7W3C6&#10;PQfCs0EskZsrkq+PntJznP8AumvRf9Ha0QN8rZztrymPXtJu5j/aOmtbXkX3pLfjn1re0ieG7uFe&#10;y1+ZlPJhmwT+tedK8WVe6O2jnSDc6qAw6N6H2qC3uxBI05YkKdxBHU0ro32WNTj5s5NZWsz/AGTT&#10;ZXHBIKIPVjRFc0bsnZqxsXDprelGUqMSDeAP4WHNcfq9zLqf2az8wsqt8o9K3PBVz5umPZO2ZIm3&#10;AH+6a53wyi3OpySStkK5259M1SSSOqmm5D7vw20VmJAOQO9Y0HiP+y3MZGGXg5r1G+t1k08hcEba&#10;8c8SadImoSMqnHXgUr2lY65XhqjYfxkJuC1T2eofbJPvdfSvPSxVsHitrQ7/AMmYbmwPeicOZHO5&#10;tvU6zU9HN3asykqccEHpXn8+p6to12Y0upMDpk16cNSjk0/qOleWeIZfN1R+OBU4ZvmcWRLQ6bRv&#10;iBexuq3Ema9E07xSJ7cM7gkjPWvBIuG4rVh1W4t48I5A+ta1aPNsOM0tz21/Esf978qK8fstdlZg&#10;skhz7miuZ0ZIbcXse7MmKiOCaeZQR1qFnAbrW6PUY4oNtNVM8CmmYY60sUw3c1vEllhYcCk8vPFS&#10;LKtJ5i1qkmIRYKlEOB0pFnBHWpVfPSm4oRXkh4rOuJDu8tBz61tOu5aozJFbne+M1yYmDlGyMazb&#10;VjONnhd8pqGaRcbYxip7m5+0YCcCoFh3nCjNeXJRWkThnJfDEgTO7gVcUyKueeKu22ngLkinXSKs&#10;JwMV04aFSk/aJ2N6MJ048xSj1wK3kztgdOazNUs5NTuY2WdRaIMlGOEz7+tWb7SBeWpkjHz4zXJ3&#10;HmJL5d0G+TgAk8V7D5MRC6XvHasLHFQ5qejNmWbT4gYhK9wf7luSq/nwP50yC0+1TKIrQ28eerOW&#10;P51VstSjtmB8tPyrfg1OG7ClDhq5amDlFXb+44q2AqUo3kaFjp1jbxjfaI0uOGdif06VeRFjh2Qo&#10;FX2qK0iM4BzVwtFF8rYzU06cUrmtJRUboyNSDpaNxnAJrm7DUnEhUg9a7e6EckQyhZT1wKwnsbWN&#10;mkhtkAyfXj9aKit8IVqqhDQZMlzcW43hYlcZG8849cCoLG0ktd8Xyku25ZYzyf8AZPeryXyeX5dw&#10;jhRxlTnH4GmukDjMEgZepI7fX0rnjBLV7nmSqt7EAMlvIWkAYg+mD+dStFHNH5sJbdjlccr/AIiq&#10;o1e2BCSu9xj+JRyPxOKyr1ILiZ5YmljZjnDNkUnUSehHqbJ1WC0l+z3cq5HPAJb9KRtds4B50Du+&#10;3rGFxn8+1ZUGh6hdhTBbyyKRkOEJAHck9q0dN8PW88JkluXJC5wITgnsNxxU88uhaptvYmg8VfaM&#10;27WpCuMD593P0xWnbanOG2pbMQOoROlV7LSbW2V3dY45D93yyTsPqM/4VoxT3Mzx2trczSO7YUFs&#10;1a9rFaHbRbgrNmvp+J182VWRE6huNx9P89s1Bf6lGL1d4yzDCdto+n+f0ql+8a+uNOF+09yI9wkz&#10;gEjB2L/nmsi8ZzMXYsrEYGeccVMKspu8tGiqlayVjpZF8+3kQybN6FdwPTIrgNX1DQ9IuWhmvw04&#10;5KRoz4/HGP1rZnuhMgxfIyD5eD1NZcumWP2wXRWJ59u0EjJA+mK6nUW5y4isp9Cnp95Ffq0lj5ko&#10;HPzQsg/Poa6TT7WPV7eRWHleSWDAONzDIH9KoLMIBvMQKqCRgkdqgE8kGoiSwXe2QwAPygn1Ncsp&#10;c0tDCm+XVo8/8XaZHF4ou1UvtVx97HUjJAxWvoqala+Fmk0u4kMsjFYo3PyBM8sue+cj06mui8da&#10;HCdFGryGJppEUSNGT8z8DAHQDqT34qvoWpafJptlbrvSdY1hKFeNyryRjt7+tdUZJx1KlFxdtzI0&#10;/Q9QnkEuvalcY6+QsrHP1xXpHhy5ha0NnAfkVh1UgDHGAT16/pXMX9+LRCw4/wCeaD+I+p9hWn4L&#10;SWSSe6uGznC8/nWUm5Ssh0YtyO4UBY+KrSSHtQ8jBRnIHTpUQbPWunlR7S2JE5PNWRwKpF8HirEM&#10;m4c00A8g1A5bdyeKsEg96hkGaLxC4Iae77RTEBxUE0mJMGsasuWNwlKyJlchSzHgDNeLeKrFbXWZ&#10;LoXAuBOpmJZcbCxyB78EV6zrl+ll4dvZ1PIiIH1PA/nXjeppc3egNqGQywkROOc4HQ/lx+FRG9lc&#10;X2Sj8P7E6l8QrYuMrHKZWIHQKM/zxX0pYSie+tImXI8xTj6cj+VeKfBjTvM1DUL51OIo1RSfVySf&#10;/Qa9n0w+XrNrzjL/ANRXTFc00T9k7sH5eaq6hCtxZSx9RIhU475FOu45JbdkifYzDhvQ07Y/2Ygn&#10;58de2a7mch5fAmz7Sg/glJ/76Ab+tQRajJbXAG3IJq3ECL68jY52smfb5AP6UjWyFs7a8qpCUnue&#10;nF8peWQXEYZgOetYuo+D9L1J/N8k2s+cie1by2z+HX8RWpGSAAOKuQ9s1drKxm9ThX0HxBol5HNA&#10;y6nbIwJx8kwX6Zw3867ezl0/VELaZOBKv37aX5XX8DU1zIIbVpFXeVHCr3rkb7UWuZg1xbwgqfkc&#10;Eq6n2Ocispe6/dMZ1I03aR09262catcIyKx2+uKq/ZrSVFJRWDOCoxxwDzj16VnWd/eSxfv5DNbr&#10;na7HL/TI4P8A9aneF1j1A3c8DTiVJ2WSG5b5k9CB2B4rGVSTlrsPnjJ6GtnbxSOoYVM8RX742/UU&#10;zbXYpI0KwhqZI8VMqc02WRYmQNxvOBVOSE2luRXNwLdFOOpIpEnV1DKeD0qnrMm23V15CtyB3zVX&#10;TJso6s3KjIrF+RxVMRKM2iDzx9vMo4DSZ4rQ1W4W3tdufmlP6Cuf8wock85/Knahdm6aOV2CRhdp&#10;LnAByalyimcN21cktbuOO83SYKpjg/Q07WNQMsmE4SMYx+prEV4Li9RI381RKGbywTkAdKW+nij3&#10;+bPGGfopbB60lUV9xa2MfVmsrjUrWGWFry+I2xwE7UXPOWpfEesQ2FvDbG1STylwvyYXP0+vNaEd&#10;nptte3F+br/SpFxul+QRgjoM4+mfrWHfahNcXghkjt3t1JZnEikD361UWm7jd9jK1Ka1Og2/mxJH&#10;eTP5yqo+4vQZ+vWsWMPcCROp28+9at9bC8cSQqHIUDe86biAOOM1mzxS2xt0EflzfexkHf8AlXXG&#10;V1Zbis+pNqcVtfaTHJZh4b6P5JkT7je+Ox+lYumWeoz3Y/s6GWeVDnCpnH1rVjKXGqW0txCwthIv&#10;novDHn2r1mKCKzhW3tY0j4yI4xgfj/jTlO2jQ3ojgFv9VtIWTVdMt3KDLrIoP6inWtz4cvpR9rt5&#10;tOkJ4khfKg/Sug8S3Vq1ssVzfGCINulMON8hHRV9Bnqa5KTV7Se4WKDS4ZI1wN0gyz/U5rmcE9hX&#10;vuj1XQbYw6fiPUmv7YjKF8ZH41m+IAGwZCCFOQPSqlpo15okaXukXK+VKoaS0ZiVH0NUtZvmuPv5&#10;B7jNYRv0ZslcwLvWbvT7rztOmaKTBGR6Vi6d4qn0u6AALLn5jXUR6MJ4BOWjdXJ+62dv19KoXOjW&#10;Udt56bHQkjcD0Nbcyjo0WpNO6O00fxnHf2QGQTjkGsrUb63nvGLAZ9K4qyuktbiRISeP7oziorvU&#10;muLoeQzEj9aiVNydzV1+bRl3W7W35eEbW7YrDR2RuDzV+Zp2UGYHnuaqugAyK0gmlYzep0+hztPb&#10;7G5rI8R6Y6zGRVP5Vb8LS/6Tsb1rvLjSYru33EZyOlZXVOVweqPF0G1sGpq6LX9A+zTM0KYGegFY&#10;AjIOCMV1KSkrmbItpByKKsKmaKLoR7yspFIz7utP8o+lKsJJrJKx7Q1ULCpUhI7VNGmByKeWCCrA&#10;aEIWk8on/wDXS+cD0prT7aOZhYesW3rViJsGqf2jdxilafYhNDnZXB6K7LN1dCJCc89qxZZ2um+Y&#10;8Uk8plbk8U2GMs2F4HevLrVnM86rV9o7IckQJAT8avBBbxbj1xxSJCIlyeoqld3m4lKUY21kKKhT&#10;Wu5etNQ82XbU99/qSRWZpy4k3VfvZB5P4V1Rcpas2jJypNsWwcFMGsPxHZwu24JhvUVp2D9ar6yo&#10;KhvStac3FaFUasqVPnicRdWs0GMqQp74qKC6ls5Q4PGfWu3Nol/ZhNozjrXOap4duoJlWCNpt/RU&#10;GSa7qVdTVme3QxlLEQ5Z6HTaTraz2Y8r5nx0HepVuLg3fmP5YCnozj/Gud0PTr/TZ2aT7MI5AVdH&#10;l5A/DOK1Jn09JCGdoh/eKEL/AN9dPzxXJUVpaPQ+fxnLSqWpu6NGWFpctFcFiepD5NUxJcQsRvL8&#10;9G5/nUX2RZkD27blHRwcg/iKiF4kTukkhlZGIKE9/qelYzny7nmu7d0F1fbMZtXdSeWU8D8O1UJd&#10;Qmif/RYyiHoQRu/M1cW7vLiZY4Uy7cBUTJP6c1NbRWaXha8TzGXrHH8qk/7R6/lXK5NuxcISlsjN&#10;stPutXZzBDI+1sO5AAB75bOK19K0y2MwWWGSRR0LS4BP0APH41OogSA45POAe3sPSrmluoXIHI5r&#10;SEL7nXTpwUrMuXmiKNJ/dTz7+Nx8wjI9MdMVWnuRFbIic4FMi10vqzWL5IYYq0mnfvGDdjkZrdaL&#10;lietXop01ymUVnnOelXltX0q1M1yCJ5lxEhOCFP8VbFtaxWkLXt2gMUZxGneV+w+g71jzvNfXxuL&#10;o7wz5I9vSsJR5ZWueXKny7asy5rx4r2NYIXaf7wYL8qe5bgD6ZzW3cQ/b4470+WblV2yog2gc53D&#10;Pr3qvcwx8yNDux3NZonEV0jywhhG+9RyV+nWtXBy1W5ytuL5ZdRlwm6bdaQCLzACWC4LcVnTyxWL&#10;f6VcQxZOcPIAfy61f1lI78CGJX8nAbBYjqOBnuBWQNO0vSV8+4S3tj1DSEA/hnmtVF8t2Yy3sjTt&#10;MXVu2dv2d1/1hDDuMcGq7TlpCoXYFHHoPrV+Pdc6cG/drGzKVfBDbeSev0FN0ZtO1NLhrW4H+jMU&#10;kyMNkdcZrCMdWx8t0kjn9Nj1u5vLkawpawRlbyCwIcc/dx0IHfrUPh+zWPXr8CERvHFwuOEyw4H0&#10;4FUPEOuatayTx2ME9vbBzvumU5b6HoB6CtrS9W/szQP7W1O3Nxc3aho5FODgnDAn1+UNz6itldam&#10;0feVuxY1XTcMby6kEdtFHznt3496f4T12/Gu/wBnmOIWs8Za3aIdcfxA9en5Vm6rqkfi1YdOtkmg&#10;lYB40JyrnAOG7jvz/wDrrd8PJZeE1TT553mvbgbyirlE46A9qqMUndigpN72Xc7VcrHsZy3OTnua&#10;Atc/e6/NBbma3tg4RhuUtywJxx7810MYLRgkYJHStIs9ShKm42h0GlBmgny1461KqHNMkgdjms6n&#10;Ny6G0ttCATyFsCpfOIX5qaI9hpXUPXAoyvq9TDW4/wA8BM5qvcDfGSOtI0bbgO1OlBACiumo76Mq&#10;TOf8T281z4XuUhBdgQxHrjmvKL2/eytnsQxWOdPLkH45zivdhCjqIJPuucsMZ4HNeFeMLE2fiea3&#10;3fu1YlD1yO1OMry5WW1aKPTfhXZfZPCvnj/l4nZgcdVHA/ka7YzCO8tH/uzqfy5/pWP4Ysjp/hPT&#10;bf8AiW3Utj1PJ/nVuUv50G3kmUAZ9Tx/WumG6BI9RJwKYGJyOnPeo3m2pjGTj1p6lWjywx3NeicX&#10;Q8zSLbrmrKv8Eqflgj+lS7wKsTxraeM76EkFLmHzFIHUq2f/AGf9KzX3m+YL93NeZUnao4npW91M&#10;uo3NK9x5dNUEL71jao14WJ2kR/7PT8TRK6RhUqKEb2uRXt5eM5V5WC/3VO2s5Q28CZXdCcksAwpG&#10;R3bkbvo9T2xlkVgttKyqy7gQNpAYZ965JyPJV5yuzYsSojeFbfytsndduR24/wA9a0fsSu6yDMcq&#10;jCyIcMPbPp7GorYfOZJOWY5JNXhKnSt6dN8tmerTXu6ii9liXZqCCWPr5yLyPqo/mKe8G5BLaOJY&#10;yMjac/8A66RnUrzVAu9rP5tk4jYn5kI+RvqP6iodNwd4P5FbalgT1FdRNdw4Xhhyp96kS6tb+Qq4&#10;NrddlPR/p6/zqCSV7Zi08kcUan77Nwfp6mk60eW70IrNuFrGRNfwx2Eq6jJ5TocDjJY9sCsL+1JX&#10;bfZwsd3yoSMbjnsKn1zXLW8kwsaNsPDFQzN+fasyK2utVnRpM7V4QdAo9h2rn9pKfwnnRg3KwXS6&#10;i433jCIscCNGyfxVf61FLojLbma9vF4GVjjVv5kCursNGSBQWHPrWR4onACwRnknFaxoytds6ZYd&#10;RjdmfpekLfndJczQwZx5SxglvfO7H6U688N3P2rZZmUQk8SFBhfr82fyra0eJba3ijcNmQEhtuRx&#10;6nsea2XtTLZyCPDF0IXJIByPapUXe9zhb8jz6fw3ZajpElxp2pC/mjfbIUibAPpxk5+tcN9lcaq1&#10;mt3GG3bSJSUwfxr0bw/4bn8O6y97a3IiikGJLYEuCPqcEYPQ1wPjQxzeKLmeBGSSVxJuB4bIBB+t&#10;dcI2dmx3W5LaaPqDztHjbtcAkcgH8O1P1GzNrq0ry7ftECqAR0PJJP8ASsa+tdSTT0vN7o4bcNp2&#10;tgDk+/alsPGd/a3ETXbz3EaHlfM69uhyK2jF2uNx7Ha6NCINV+0Qqn7+IOCR/q89Sa6ONnmDeVuE&#10;bAlnYfNJ7+w9q5nw9dQ6pdJfQ6l5kCHJs5UVJAegGQBuHPpXTajqlnaWbeTIZXdSGVBkovcfWsZS&#10;97UiUZI881xbB76TbcSO6t8xbovsKrac+lxXKvOR5bceUwOT7k9vwro5PBseo2K3aO1p5y+YI252&#10;5PGffFYUvhBYJGVNRhZ0UlstgL9a2TTWrIuXWvdR0+xa406632iS4CEZyPx7VbfUIoo4tUuEaW3n&#10;48kfwP6/SuUTxHLY6dPp1n5c6S8NMy52/Soj4ivrjTxYzLC0Kn5Mp8wPsauNO/Qu7Nc3zafduqMW&#10;t5hkc8YP9RVS5eWJGtGlZIGdXYjrt9R+FQW4a+jNvn94uWTPf2q7EIb/AE57e4Pl3MA+Ut/EB2rd&#10;2sRdopySxLOFswyw9FB6/jUds6Wkzy7Q8jMdoPRarvmBdwP3QabBuEZ3dc96bjF6MabOnjZdQ0Oa&#10;a5KIVYKrdBnFY8ccMmV81iR0IXg1Wa4lnRYdx8qMnYvb3NIs/k4ZRznge1ZKjFXZftHY1NC3R6gu&#10;TtUnljwBXqFuxNmpQhhjqDmvIbZzPMsc77VfjnoPf6V2eg60nh+zMLwyXEckoJlzhVX1Fcteg947&#10;lxqJ7nST6St2rFx1rl9V8InJeEYPpiu/tLyK4RXjUeWwyDmrht4Z4c5HIrjvOLNLKR4bPYS2shWR&#10;CMd8UV6neeH4rp2+UGitVWXUz1OpaIAU1EANSvIMVDvBbiuk92xN5Y2VDKlTq3FMc5qbhYqBMmrK&#10;WYZc01IyZK0ogAgouIzXtAtVLoeXGa15pFAOeKw7yXz32LyKxrTUYnNiJ8sbIz40kuJsL93NbkNs&#10;LeEFvvU2ygWFc45p91N8pxXPTpWXPI54wVOPNLcqXc2VIFZ7RgjnrVggk5YVHtDygD1qVdtyZzP3&#10;nqWLVPLTI9KSdiynNXoogIwCKq3yhIifauuEeWB6Dio0rCaavWma0D9lOKZpsx3c1ZvP9IxCCoLn&#10;GT0FTdKJnTs6JU0ScyRmNMZUZOe1Xnu0iDZheXcMZxt4rOjgk08nyYQSf43PX8qlfU7pl/eQQ7Ry&#10;W2nA/HNKOivI4HK2iZRt9Y0zUNWNhHFcR3IJATyiwOOp4qW4msrfzAsqyOgwUVuc+/Wq1xqtu0pe&#10;K3VrgAhZVypGRjgnnp9Ky7Gykh3JCjsHbJZhkk/WonVvsZWj8yRjI+dz4VjnZGm1SfX3/GrVrpIk&#10;/e3dxHawKQWeQ8n6L1Jq7aR2dpMf7Rh3vF1Ujau737nHpVS+tItRnY2xGSS7YOAP/rVnTjKp6G8K&#10;V9ZGrbyXEcDR6a6KjjBZF+Zh9Tz+FZdzZ38Tbvsz+uQM5qzp832RAvnJj/gX+Fb0rpfQK427lGCV&#10;PUf416dOcacbKJ6MK0FD3I6o446uV+V0OO9aun69aYIY4IHejUY7Wbi8KJ2EhYBh+fWsW50SSNlF&#10;svnFz8vl87vpWi9jV20ZtRdDEa2s0a2kj7X4gluM5A6V3MUHnf6RI/lW8fMr/wBB7muJ0nw3eaTJ&#10;9r1a/gtIRy0QbdIfbHQH8a2F8VWd/efZBmGCEfulz1Pcn1JrhcoOTVN3aOi/M3GLvc3ZZBfNvcBE&#10;X5Y4s52L/iepNVJLfaD5fIqNLlXt8xsCPUVJZTGRyG6U/g2OOXuPlZnzGYZVRweDWZf6dcXMixx3&#10;U9sg+/5JALZ98V2DwI3KgVTlgQMCQOD3pxVveuc9WhdXueb6/HrMsEcegzTxxRDYFBy7j13HnNY+&#10;n6AE1COTXrlbi5Y/LbvMWYn3xk/hWl4gHiDUdVlttPlEFgxwpQhSR7kc1e0HRLfSGJSON51XzJXk&#10;cbiO/A6VUpcsTy3duyNpxLJDBAyouFLPsGB6AEn2/nWHcDTdGOpxzSSMLpRMI4UYMSPvEEfnW75k&#10;hgjWU/PnJH1OcVn+IdO08xQz6jO9vGm5HKDLNuGNoH9TWdNWjqX9o891S7n1eS4uv3n2S2C7Vc9M&#10;8DPqc/1qpoEtzPq8FtE2fPkCKrcqT2zXSa/NpX9kyaHo8UkTxzAs0oGJCM9wevPeuSSSG3s2VoZP&#10;tbMBFIHwAO5x654rePvLYfws9I8YWI0/TU/sKNLVipN4kbfvG6cZPOB3Aqn4L1WfUZF02bLyxjMb&#10;sM4Ufwn3pdF04zx26atO0ixgZuI2w8Tnou7nIGMfjWRq6pNbSXmhh4bVW23Fsh+4ezNjqp/Q1nF9&#10;GXNqXvPY9KfW9C0htl5fxecOPLQF2z9FBp11480ezKLN9oWSRdyKYSMjOO/T8aw/CdlBqWlw3Nna&#10;QxnGHKIAAw4PNP8AEfhOXVLm3a1UGSJSrMSAvPI9zVps2pVp/DTjoa7+Nyk3lwaHeyt2yyAH6c1p&#10;Wur6xeR+Z/wjskIzwJLpAfyxXFw+FvGMDjyNct7cYwfLQbvz2/1rSm0LxXNEgHii5RgMHaWAPvXU&#10;nRstGejzTSOoe51NVJk0adPdJI2/qKp/2oYpNtzZ3sW7oWtmYfmoNZFpYeLbJNra79o/33bn8wau&#10;wah4mtCPlimwc8bTn/0E1yVKdCb1TFa+5pW2t2dxJ5ccsZf+7nDfkea0PLDlWArk9Y8VTLb/APE8&#10;8MLdx5wxRSMfiQR+tZum+JfD80wTT9W1PRix/wBRMQ8YPoA24fqKUcPFr3J/eRtozumJWaeYDCxx&#10;8YGev/6q8g8S2n9q+LIlT78k6QKAOTk8/lXqhu0GjS3W4uJejZx7Zx+FeaaAP7Q+IFrk58t3nOeh&#10;IXIwfrXFT1qNnVLazPYIkRYlRPuqoA+lRGMHVdNjHRrlWP0XmqNncTecyyDjPFaFmwl8SaaCu4Bn&#10;JB/3TXo09ZIm1kztZkDKHfDFe+P60treCbfbyRujjpuP3h7Gm3TGNFdI3cYKuFOCQe/6frVTQdPW&#10;yV2imuJIv4I7ggmP/dI5x9a7+pyWTg2zl/Fo/s/XLK7OBEsmxh3VTx9Ojfp7VVEiS3pS3+ds9q6P&#10;xtZreaFKTwUwd3XjvXj83jddBD21oVuL6VMyHtCo6/U+30rhxEZKXNHc6IvmpryNLxt4sm0y1a10&#10;eVRdBsSyHH7se2eM1znhjWZry2uI9RmkldX3q8j9QfrXGXuqSX91LMw2mRstxnNW/DTxx6/atMQ6&#10;M+3DJnr+FZPncffPMrVFUfu7Ho/neSgcpIVHJ2LuNasWvafaRxW8krK8y+aUZQGAPTIzmn2U8a7y&#10;dxEYzgIfyziptb8P6ZrUPmajbqZSMrMnDqfY1zw1dzTDwS95ovQzwzwebBMrp6g9PwqJ7nb0PNed&#10;6hFqvhWbzIp3u7IHiUffj/3v8a2NI15dSjXzHUE8Fv8AEVcq0rHS5uf8M6g6h2NZ019OGy8oI9MY&#10;plxK0LMIyvHRjzn3xWebp5pP3sqkehAAqEpbyOGpUT0u7mgJZror5YJ+YZI7e9ar3FqYBDqzboJh&#10;sHH3ff8A+vVHS7ZYnaSJdm9eoJww70ht5pm+bnBxWEopr1KhKXQqXPg37FN9ogc3Nq3zBxztHv8A&#10;41pWJtrdQowDireny3GnrsQb4SeY2P8AL0p0+lwXWbnTTyTloumD9P6VEarpu0kdKbivdFMoMZK1&#10;zUVvHd6xcNdRiRUT5AT90lhzWsZ1jiZc4PQ1VtzEjuWP3xgn0rr9qmtSKtW8bGoqo2mSJHw8Zzj2&#10;H/1s1lSapJaxuF5QfN9Kcbh4H3g9iCPWssxSOzgfMCMgetDatY4OqLtzdfvZNv8AEeDiuNm8M+dq&#10;4u5gGiIyv4V0NzfIJEhs42ubnAyiDIGPXFUlm1eaVYYrVmxkDjCJ9ff65+lCq22HyNti6h4Sj13Q&#10;Ejjla2aznJ3AZOCo7flXE6v4Vsba3jjnvoY7tDtJgQsJV7Er0DfjXokek63dK9s9zJDGwBcrDhG9&#10;h0yeKsP4HjeOPa0isD80kkvzEeoABAqo1pdDo9lKVnY8iisjprE2zXJLDazMQgYe4rcsNTtrS8tn&#10;+QR+Vi53hpPMP4gYPvmtPxjpltogS0s41up5OHlmkbcnocDj9KrweCH1fw6ZdOkCahtz8zcH6ela&#10;81173Uy0H3WuJPC8MEkwt88DzRvQex/xrm7zw00kgey1RbmJz8ySkROuf72Tg/UVzGo6dqGk3j29&#10;/DLBMpxtcEfl61GL+7Fyk3mN5iAAFRjj6CumFNxWjHaLO007wtZXchgEmJdwCxLOhLY+9znFaWo+&#10;DYDOJdL8mFI/vrLdJkHtnJrBkvbK88O+eN1hd78O0WWil28jPdSfyJqoNT1NleOXZqNtIuCJhlQP&#10;Y8FT9MVF5t3uLljaxszaZeJcLI/krIhG0xMDjpxkdaW/iabVpLhIoxGRhmBIy3ftXKDWLixLf2Sz&#10;Wm/h04fH+6TzTYNf1aEFWuPPjYYMcyhwR6c1tyuwuRHQTaT5pVLeWJkI53Pgj25pTok8SLtaNnJz&#10;tL49q5eO4nMvKkBj0HGKvBnH8bfXNHM1oxOKNw6Hcxw79sYH3QFlVj+hqk9g3mueojHOeMVo6JOX&#10;jIlQS4/vdR+NXJ9Qu4ZGS3uGVcf6uVQyn8SKwdeXNYr2asYVrp5vboQl9u48lRnH/wBavR7HSfM0&#10;g28hS4YJsEm3gCuS0+7nkn5soiTwWjTYf04ruNOS+jgDQWm6ML90PnP4f/rqKtey0av9wvZsxdHs&#10;tYsLW6tzkRlsRluSPpWvZ6ne2kIS5GecZreguYJUCyxtbyNxtkFY3iYC3s2dOory5YipKpaasdKj&#10;GMfdNvTJvtClu5orH8F3f2m3G7OaK35dTJnQyyFqYshGKkeP1FCxe1d7PYuPWU1Ir5601Ux2pk2U&#10;Hy1BVy6jAc1IZMDg1kxzOWAq0GJHNBNyG9mbaQvU1VtoSDuYVdChj81PbaowKxdK8uZmHs7y5pCR&#10;kkHNVLhw8oVfxqeRtkZ5xUdpb7mLvz3rOs2/dRzVG6k7IZOUWHnriq1lH5k2R60/UEcscA4q1pcO&#10;1Mmmo7RIUeaqkiw77BiqV8wa3POOKt3MeeRVG4gZoSB3FdTWh3VF7lippa+bLsQ89z6VYuJlEm2O&#10;IuV/ikOAfw61b0rT4LayEpnRJnyTvOCPYA/zrH1bU/LmSOw1KOMqcyusPm8egrmdlqzy5Tly8sSe&#10;S9vFhIhSIMe55A+gzzWHeXc5LC4vhuzyiZP6KDVifXpri08uVA27ILCIKzD3x0+lVba2e6dDvito&#10;92CSvX/PsKybVzD3pO1xtnb3N5IEiEnmMwCq5xu9/Ye9a0F+NIvJIkuYBIg2l1O7nvjP8xVLW4nh&#10;VbHTHkbA2mRjjeT1OB0FY9l4VtppCt9M010n3odxUAevHJraNHRSmehCjCjD2lQ1RPFqV9Jtm3JE&#10;N0jZ4X61pRLYJxE7Bv7wUisyy02LSVlitLXbHKwZ0LswyOhGScVorcQthWiYMegX5quUYrRHNUxP&#10;ve5sWfLgnjwsiFs46EZ/Os6W8gsZiEnbzF4KxnOPx6U2fUbe2lZICZXB6rwo/wDr1QiVJ3LPCQpO&#10;T5Y/XJ+vf0rGVRnPu9tRt4Vv7mS6YlS2NyswHbtT9O+IGnaTGLIQTxSgYNzIA23Ppg8fXrUniYiD&#10;S410BDeoARcSLjr7Drx0rk7TSNP1ixkupZ/sVwj7dsrALJ9Ce/tRCnzRvLY6qdou6ep6BFLDdlry&#10;ZvPhRSyMzfLnHX0rlhJFczTNaMzGNsFsYB+lU/7VW3UaIqSzCNv3LLtb5u+QeD7elaFn9qtYyn2d&#10;yCclZUUHPrkf41vh26UnJ7fodkcU4z5mtPIuabrlxp7eXO26MnHPau10a/hvId8Tg57Vwk9stwu6&#10;H5H7xsev0PeqVveXWnTloGKEHla7ZRhVV47nW4wxC54M9XW8YTbCamdRIjZ7gjj6VxOieIjfXYju&#10;Rsk7e9dksmEGDya4ZRcZ6nJJuMuWR5rrGv3kmqTaXoVm0LoxR7p/4cHGQOn51bs4RZKtlBudnObq&#10;VjlpG75PtWqtuyI88ikiMFjnvgZ/pisNJGV2zkuxyxFTUvJ8p5LfK7nXGGSWxh1BljRgSvlxNlVP&#10;qe+cVlavaHU7R7dxlpB8p9CDkGjTLq6imRII02yEK7zn5Md+O9a+pWX2C+ZAWYv828nO7PTHtTiu&#10;V2RU/eXMjznXbDT2164U3/kyMoACIWw+MEnsB+dYsmnRy69jVbyMw2w8t2HyjjgYx71q+KrJ4te+&#10;0xD5JMHPYMODWTdTJE06XMSSLOgZWXOQ3B3Amt4vQnoUo7yXTtTlSzuHa2J+U7uHXPBx612lpHb6&#10;VZjV70HyZcRfZkGBNnJ3tkdMdPpXJw6PE2lTXkdyUMDAGKQdd3AII9+tavhe4l1PzdJ1UmW3++u9&#10;jmLBwWH0z06VM11RtBrZrc7/AE6aOys9mmMqW8p8xFRQQuR69/xrK8WSahNpHnw3Uy+XIPuMRweO&#10;1TaIbXRribSppTeSW4DoCmxQp5x1PStmbXojFsFsrAEYQsMH9KzTSepCupWlKxyPhWPxNNP/AKNc&#10;TtErqzNMxZMd+tepxjcoyc8VxWn/ABFtJvMjvLOS38ogMUwwAzjPbviuvinDKrqysrjcrKeCK6Fb&#10;oeph+VKylclkiBNPgtwRk1VkusCpLa6qjpLT267SDyD1Fc5r+l6NbWUmo31hDI0RBBCgMTnjkV0h&#10;k3LXL+MdQt4bO3tr6MyRzy/MAcEAdx+dZz2uFk9xmpahbt4TSWwclGjICg8r6j9a880aa+i1m6v4&#10;dG/tW3giETx90UnggjPOF9K0fEFs+gtCbOczaZcAMGXnb0x+pFbnwzXydBu7ojDXF0cHGCQoA/nm&#10;uXDxcW5IT95WJNF8V2V9I0VtdSW0vH+i6h2PosnP5Guq02+mj8QWbm2kEqlvkbBz8p6EcGqt5oum&#10;6su+8tYy+eJQMMPxFVdI059I16zZJ2mszNtELfwkg5wOnSu2NS89UOKaVmemPeSyodrSJuAI2oDU&#10;cGqrb3It5ZnDv0MiEL9M0k0gSFCpdo1PBQ/QiqthYTNdu8eo3DQu24W88YITPoa6ru5lGMWnzGpq&#10;wFzYSQyJ5iSJgMvB/wA96+YtTki0jx9eX09nHePtDRpN90M3cjvivp64Jjj3MB5ectjtjv8AlXz/&#10;AON/s+k+N3lu7JLyABx5DnCnk4OR6VlVvYjVU3ZnAXE0txdPMixQb2LBU+6v0BJq7o8Mj6jAWnbd&#10;5i4O8YBzWjN4ghc/6PoGnQr2+Rmx+JNamgumtXA0660e2eKc7WaGPy3Qf3gwPauWTsjzrc0rXPSt&#10;TtIL/SJ7CKZVjuF2+bE27HuMe4qMRDTrK2sYSXWGJUBJyTjjJqqvh9tNsIbLSb+5tVtoxFGRtZTy&#10;SSVI6knr9KvW9q8SRm5mEj9GbaF3HHpmuaXM46GsXzTtcji08XCnz1DKRggjIIrnZPB1pp+ryXNp&#10;JL5b/MsG7aqHuPce1doxwmR8qgZ57Vj3t1HJlSGcdCeg/Oq5VBWWptWUacLJ2ZlSyFYwgWNQPuji&#10;nW8AnUi4j+YjjAqBIBAWUSTOv8Ilbdge3FWLO2P9p2+93MbtgBDtKnrzjtiok+h58bynubUCR2Vj&#10;FDCgXKlmbHOSf/rUiXOD8o6VaaH7U+FG1RTl09Y+2alRlL4dj0IUpMz5JJ2J20lvLc204kiYg/xA&#10;9CKv3LLbwsQuWC8CskX7M3KAfjUuipP3mXJ06TtJmteWkWsQM9sBFeAZKdm/z61m6ZpzMzLcoyOv&#10;DA9jTVuy8iPExBQ9M1tTXbzXhiiG0+WGSdVDLnOCvv0FYTiqW2qFONOa91mRd2TI2SyRo3Clxkt9&#10;AOTWbBpt9JJmW4iWH+4IuT+tbkkRFwzzF3k/iL9aj6N7VvTimryIjGmtx9pZQxRhFjRePmKLt3fX&#10;HWrkUccAxDEkYznCrjPvUEEgqdnHauuMYW0OyHJb3SZSWPJp5Hy4qqswXrU0cnmHinymljjPGemW&#10;kVlPcLFuuJmHzsckVl+CI7iO7kYOwWMZx2J9K2vG13E8cemwESXrkERL1GcYrm1tJNO1k2LXLxfK&#10;nmMp6E9ajRqx5U7c+mx3+ueGdN8U6WPtUcbErmOQKMrXlmr/AA9i0XTJLm9iSSCKUbnhBMix/wB8&#10;c8gen+Fdv4H1byY7ywe6E8cM2EPZcn19K6a5iSdXR1DI4KspGQQRV0246XKp0YzTPMNI0vwsllJc&#10;aDqqs5jy9tPKMSYH3SrAEVlwaFBdafcanoVwohkjJe2EYYDHUAHoRml1nwPYX99dL4dmVZYD88JO&#10;UP0P+RWfpNjrnhxpvLlSJiQrwOwbcP7y9jjnj3rVq6umccrJmZf6VE5hjCRLI33ZoZBsm+ufuN7H&#10;ise4sZrdyDGQASv41oan51hqEltMyTxk5BXoQe4qHyyBlG3xN93Izj2NaxvYroZ/lE9cfnU8RKkc&#10;g+o9anEYSQExqO4IFWJJzLJuMcYJ7gU3IWp0Gg2u61DheGOQPSr66JcXt4dsfyDuaXw/cQxQRK/4&#10;16FpKQPCHUA8V5FWc4ydkddOPMjD07Q4beJd4Cke1bQvI7aMBCBTb7d5hCrgVjXUTMpGcGub2Tn8&#10;Z1ezsjXkeLUHwy846iobyxNzamGbBwOG9RVCwufs6/Ofm96vnUkdlDtj0rf2fKkl0E6aa0H6Fpy6&#10;e+FGB2oq/aujYINFL2jONwZeZaaOOlSdVoVa9RHqjBnPWnGIMvNOK4oJwKNBFfyNpqUY70nU8UFD&#10;U2AazelMILVOsOe1RXJ8qM460pOyM6jtG5TeQtOEBz61ox4jjGfxrPtIsvvar+QfvdK56UW7zZjQ&#10;h9pla8J2/Kuc1JaPsi5HNXpVg+znHJxxVVwCvyjGacdZ8xUX797Eck27t+VTRGFYGM0gik/h8zGM&#10;f41DKu23Plv5Z5LuTjj69qx4bjTbudo4r+3ldBlgrnpWzlpqY4itKPupF+VLWUOHufMDD5iM/wAy&#10;Kw71NPiYCzgSU5+8xO0H6d6j1C7XcVRmKA8DoPy/yaisrSadmcIwSIF3YnGPTrnk1wym5O559ruy&#10;G22miS5M0qthmGVjT5fTH+TXbR6fYwaekq26wmNSR0JyepPvRplhPNpaMUCxrz06n+tUr5JGUb5G&#10;WPJAVVyTXbQo2XPVPRw9GMVzydkZctufOF0SSuTtRerfX0qlcRRPM0hhkSUjiRX+YfpVxFit7szA&#10;XAHQqXGD+GKlke2mGNrLnnK4zWlSpd2McViXOXuS0IYZ4/JVJhJIw43tgsfyxVe6vba2k+UtM39z&#10;bgr9T/Sppkhs4hK0y46gSfeP0xWQzQSS7ba3PzH+I5rinLscW+rQ2JlurzH2VFQnJwDwKseLNU0S&#10;CzOl+GVM10fnkllY/KOQAPzqPUGn0PRrqSztTqN3c5jjMcW6O2Qjkn+83OPQV5zBdSWl99olhbzF&#10;Yk70Jz65GaunT5tehunyLzZcXxLf6Rbm1htvs8gJZ5ASWYnuM8D8Ko2N99ovzJKSWOWJcA7jV3Vr&#10;2W8s4nQ2UgZsAQBlkT2IPT8KZHp9xHawloZYQ5PmM4xkjH6cj8jXXpYUY3Z1Whx2crSzRwMI4m2R&#10;yOOX9T+ddvpOnPdqAI9yHoGFc1pMaWNtFE+CnYnvXrnhzTVeO1nR12lcsKijFuVj6XljToJM4zxH&#10;ow07TZJI7YI6jO5c157G32uJpFVsg/NkV9H+I7e3n0iWHYGYrivH4tKt4L2WBxt8zOOK6JL2TvEw&#10;o2ULxRxKzvHMrRkoVPBrstB8Ti4T7PcsBKOjGsHXNIl09zuHyE8EViW/mLcJs3F88BeTmqtGrG5p&#10;KEasbnrNqRMds2HHYdqqto8Fus0rMqpy2epP4VyWreI7/wANRi0uQovSgOwc+WCM8+/tVfw9rQ1G&#10;61C41jUBADs8tZpsYXngZ/DpXI4cr3PGq04q5uSXRaQhMqiHp6VtaW13q8cllIpVIozslZv3h77V&#10;HpjJrnrO9S5SVtOia6ijkG65ZdsSrjoD1Zs8cDj1rU0+6aOTzt7iQHI2dc+1SotqxxR9x3kc940s&#10;M6ek0YObc7SP9k9z+Nc5c28MmhWlxISJVbYoxy64zn2wc9fWvRNX0/VNV0sXSpZx2biQTKpy+7BK&#10;k9uc/hzXmhE00J4LLGAQM9Oev0zVU9hyjys1/DCR3l0tq9uktvIdsyMucHqrfoRWLrF7bWutv/Yu&#10;6ECUojKxwUAwOfrn8K6LSrG1tbOVZrpo7i9hMMSqxGCePmI/CqzfDeR1eSHU4xIqfKHiwo+pzx+V&#10;XzRYWfVnS6dCL/TbW9uFhjuFhB8+RuXQ9+oHtVhBp0ny/aXlboShAH6VzPh2NrnSYFumM+3P3uRj&#10;tj2/wrVmtbdBgw7W68DtS+rvRpnrxy+NRJ3GxaRoP/CRTxG+dZrhCPs7xlRhh2Y8ds13VnFstooo&#10;yWRFAUk54rgTYIbmO5+V3h5TeTxXW+HtQimO2KRkZcl4Cc/iK0lFx3D6tPDu6jdd0ar2hbmpYYNv&#10;UVK846gU1ZqdzYl3ba4jxnNa3OqQWN3mLMfyzg/cYnuPSuwlk44rzvxpqNncfKyHz45GQSj0HGPz&#10;rKporA3ocnqd9dWdzcaddM2yIBUGchc88fXivSvBlsYfB2n5G0yR+aR/vEn+teOXt2LmJ/NYb4w2&#10;x1PLDpg8+1dBP8TdTTTLTSNFs1thDCkCycySOQoHHbt6GlThoRzWPWNS1nT9EsWfUrmOHP3VJyzf&#10;Qda4jT/iImseJoNPs4StuCW80n5iQOOO3WsbT/hzr+uyrfeKZ5bSKXnYxzM/1z90fr7V6BD4Z0vw&#10;94emh0q1WIhNzSEZdyOck962jyo1hKTa7HW2mqXjWyBpVK4HLjH9eaa9zeQSho0uJNo3bo1yoP4d&#10;KpWV7LPY7Tt3IO3G4Gq0cso1ATJLcW7r8pEMnytjplTwaSleVmbU6ad0zrYdUnuLPMq7lwMg8H8+&#10;teN/EgWMmr77lnRQnygEkk56V65DcpJYxq8ex16snr9P89a8i+JcDfao26gknKr1GPenPmtZs5as&#10;fcnZHL+f4YTattYajcNj5jJOsY/QE12vhK60SGIS2On/AGa5MyRZmYyEBj2P4GuJ0S00u4uAup6l&#10;JbrjICRjJ9uhxXaGPSNOvrCCK4l/dujRbW3NKxOee2P8a556o8pXXvWO0lIMgESo49+MVzPiqHU5&#10;fLntJD/o5z5SLho+c7kPrgY+ldUiNuADfQsP6iluIBJjHzHb81ZpXV0VR5+bmSOV0vxtZTWaW+qN&#10;5dxIwRSqnEnv7f41cubi3Kts3E5xgr/9esfxLYDSw+oW9tFcxMwMtvIOhzwye/rVixEmpWv2g77N&#10;84MVwcE/QHrRdWFWcqj2ROtusw+SRkP1P+NWdHju7e8uDqEkP2aIjyCAAxyCST36A1EYruD5kEbk&#10;dSzYA+uKgayfWdMnZ02GSTzITn0GB+H+NYauRNKLeljS0fVTINrNuzyhPcVvJchx7+9ea2Ustq5B&#10;+RlboT91q6+1vgbZZX+Xd95fQ96ISe1zsU3FXC+1ZJJcLExA98Vlzzwzk4Jib8xV27ksbjJDNG/q&#10;F4NZf2aR2zblZ17ircY7nHUlJvdMvadaz+eDLtZeoYHqB7VuIpjh3Zx3qppNtKI1kkjZDu2kFgQK&#10;mun2t5ZPzelZOS2fU0pxta+hYWWPVIigOy4TgH1/+tWe4dCVkG1geR6U1I2jkDq21hzmr8gGpQll&#10;+W5QdP7wqeVUn/df4HZywepUjDEfLUu2UYzRbMQcEcjrWgAGTpXSodmUqSWzMyecRKN5wWOFHrSp&#10;erbQSTyn5I1Lt9AMmqWtHbe23OFw358VS1COS98PXUMLbWeMgH+laK6IVazlF9DziXU7rUfE320E&#10;+dJcb1GemDkD8K6HxrcGDVLiVQQ8ijGPcVz6abPY3dngst08xUD6kD+tW/HOp/a9YktxHtWA7Vcf&#10;xY4JrWyb0PP5v3bfmV/Dt3NC06wliGQbznoc5Br0q81gzafAsZwZUBkPoMdK4XwFbJMdQeePdFsA&#10;I9TngV0cjljjjcx2jPQZ/wDrZqJNXaDnlGFl1K0mhyS3MNxpoaN5GJkkU4wKxtc1C006aSGxSOSc&#10;/wCtnIzg+gzXbXjyW3h+VbbiV0IT6dK83t9AmmLXF65jtlDTSE9cCiGurJnypKKMbVbUXFjDOknm&#10;3DOQ0ajkc8D8ak/sufS4GFwA0isBLGeVT/E1UtneIyT7mUysTGv90etXxe3S2sy3EeV+88jc4OK6&#10;EJvSyI5jaSxHHyHA3Dtu9qpSQqk22Ni68YJGDUKymSTcD8ueK2NNsWursI2MIOTRNqMbsFqxbPeu&#10;1QSOa9O8MN/o4BOTis3TPCdmVikumLluVWNsDHua2hHBp96IbRNiBfm5J5rhqXtc7KM0pWRsXkAe&#10;HOBmuYvgUOBWxd61ZWShby4VCRwpPOKivLaKeEOnRhkHFZNWVzpnNNaHIzzMGPNU3vH7t0NTajG0&#10;V2VXoarx2jzHgUXstTnUnsXoNbmt1HzZHvRWfe25hjAYYopqKauXex6uTtXmmiQZ4qCeU7eKreY2&#10;4V2nczTDg0EZqtAzFuauKhPagkI4c1MYwo6Uinb0psrMRVABkVVNZV7cbpFQVdwWbmmGzVn3EVjU&#10;i5KyMqqclYbBFiMY71Za28yPA4NORNoxUynAq1FJWLUVaxSS0dD8zEirUVtvZVA5JqTOetVr6V1Q&#10;QxZ3MMsw7D0ppJLQmpKNKFyG8mi3OiybYgMNjnP+8emPauZv5bY7msIfLhUYeQgKufX/APXWvfra&#10;WVl9ovAHCA+XGP429K5TdearOLi8XYAf3cAGFiH+PvXNUTk+U8n36ktN2XLXTZLxDO9zHFBGN0js&#10;pwF+v+TWr4OsJ/E+rOkW4WMT52jgEDvj1ri/EGptmKziJKj5QAOpr2/4f2Vn4a8JRT38iQNKAzM5&#10;xnjpTw1HnleeyO2NFUYa7lrxXc2mk6alpE2yRlwFVSTivPjepFJ1lcE8ggY/Lmui8Ua/p+oXoktJ&#10;Q4A2klDzXPvPZMN7yMh+hIrsq1NTGrXnGPJFqwyS6t25dJU/3e9QSLG1vI0MyxHHDumNv9KX9zI/&#10;yzI4POMEGsa+kllmZZT5SKeIlOfzx3rhnK2hwruysyIZSzzSzs38W3Gfzrds107SrEXLDzdRP+qi&#10;dson+0f8KNE0i3kP2m5DS7QWSEHHmHtnHQe/euY8R+LdX0u4IutBitd7E7+WDnPJBBx+FZwg6j02&#10;NY3S5upZvfGeoabCUuNJjMK8RvE+VU/l/hXB6nqr6rcNiGGEu24+VHtLH65Oa0v+E3unOZLa2I7j&#10;aR/WpbEWXiGZxHpLI6KXklt5MBFHUn0Fd0Vy9Be83dor6FpOrQagjtZNI7o6os8GSBtILhSOdo5y&#10;OnFZV9fahcukN3O5SAbEjL/KgHYDPFdr46i8RQaRpl1fNNHBNALeMsduYlA25PXJ6kH2rgwrMcsy&#10;8erCr63NnorFqDUL22wYrmQD035H5V6Z8OviTex6vaaVqcXnW88ixrJGPmUk4Bx3FeZ28gjb95Gk&#10;ijqCf8K7/wAByaedQWayVY72H5grjn8DSjLllc1oznzcvNoe+avPDp9uHlHHevIPE9/G2oyXFudq&#10;qciu8v8AWU1PRTFNhJwMYrzHUdMvr2/+y2q7w3LOT8qL6k9hXRVlFo+iwdOPL77NK6ubbWfD6szr&#10;v4GWOMGuF1x/7NvjZaZOkpjx5lxFyCe4B9qua6bSO3j0vSmaRYW3TXAJxIfb2rBZfKUjFcfPyq0T&#10;zK1RRk409iCUkl5bhzJITkljkmtbwt4Vn8SXHnXJMdjGfmI4L+w/xrGSFruY4GUXr7mvQ/AeoYt3&#10;s5mA8s4A6cU1F8tzicZNcx1YsIk037DbosUKqAiqMAYrgPGuuy6Lt0vTzsuZE3SSDqqnjA9zXpDT&#10;IV2oQa4jX/DC6r4oi1OQotvF/r93cL0qab1szlqtJeZoaNqL6JY2lpjz2lVYBCx4cnjJ+nWs7X7T&#10;S9Jt3liilWe5V1YF8iMgZAHbriuG1nV577XJJreVhCjERFTjj1rqPCsNx4khmt7uR5Le3G5pX5K5&#10;B4UnvxVyg/iCn70eTqZ+kYvGktzIBKhFxGztgKV+9k9sj+VbWsaxd63E+l+GbaQxSZWe++6pXuFJ&#10;7e/5VnX2lwaNrEEsQaSBJip83kfKRyeMcgg16Cht0hEk/wB1lyq9zSlJJGLupeZgW2jz6bpNu7sr&#10;mGMRSFAAMDpj6frTGuZJ0KCMBl4yec+9a1znU7lGkjZlXhEydq9ug/mc1hXmo2MWtTaeW+z7QpV2&#10;JwWxzyaunU0s9j6DLcTzr2Ut11ILmeVGKzYx0ABqvHdyWU0c8LlXVsqR2qzdSzIwS5UK/wDC6j5W&#10;HtVKS2mKls4JHSlOpGL1Z9DaLirno+l3q6pYrcxcZ4df7rVdVCK47wNfGOeS3lb5ZgNpJ4Djt+Ir&#10;vFQH2ob1PErU/Z1HEpTIVRmbooya8murdNS0HVLgAJdQzGZfV0PUV6x4kvYNP8OXksjgN5RVeecn&#10;gfzrw6+1GSBporMk/aFEYA69R/hWcpOS0Oa6vqc9IxKENgsAF4Nep/BjSLWVrnVrlVaeIiGElfud&#10;yQfXt9K8skR5Ztik7mPzY7Hvmvb/AAsItL0GzitVEcawh257kZJNKpNKKXcxlJKSR0+tXaR3cca5&#10;aopla5hKYOGXB/GorOW0v91288bxx5y4YFRjrzVnVtW03RbD7XeTqkRwFxyWPsO9NSs7XOlzSZze&#10;j6jLsaBjgqeMg5/OrtxcumfOcgH3xWeyx2/iC4UOpRm3KAfu55x+tPnubm2uFms2gJz92Zcgj+lT&#10;7TmnY9KilNnQ2l3IbT5JWz6Z4rifiY0l4kMkhDMAoYqPvYB/Cux0+dJFd0hSDdg7EOQp9vauX8dD&#10;ztGmJyzB15A6cntVxk7uJzYiFlJeRwWn2P79POVAOuGOcj8K6LSbVrrxfafPCwVwfLDAFQo4HvjA&#10;rm7NkhudjI7SMpZDux0Heuh8BWX2rxMs5ztt0Mhz1z0H86O7PnXZR2PV4Fbady4XHfsar6mbqPTJ&#10;5NNiWa52Hy0YgAtWdD4htDq0+mTTGG6ik2LET/rAeQV/DFN1rxLb6Tdw2Em4T3CkRkj5VPQZ/GlB&#10;u2p2UV7ODu9DjZ9Fu/Elv5uspc2moR/KfkIVh646flWva20lvbQpKHd41AMgHXA9M1zup+IfFFhr&#10;Ebajct9n34/dALGy5xj1/OupSbzMs04kB6Dfmoqc1rHnT5b3TJPtKC3mZy2AhJBU857Z6VqW0Yit&#10;4UU/KqAfXiqJXP2KyXAV5t5UDgqvJ/pWxKoRqwS1udVOHu8yMDxJpYiZdQhTKtxKB/Oqen3jS7IJ&#10;Xwq/KM9ga63CT2rwTDKOCDXOfZBa/JFEoIzkkZak4tzvEqpOKV31CWwuRLwgYeg5zSW5NvIEkjeN&#10;mOOFJ/8Ar1HLeOCAZGXHqSK1dKune4QHc6ep5A/GnNyOOCi5WNO2mNpb5ZfMAG7GOvP/AOqqIuPt&#10;l00roFbsK0dRlwr7EJdsjjoKx1spmlEgfHqKxcHN80D0I05SJ95Lc1JGSsyyRkAio5Y/KjLOwAHU&#10;mmW7gtuDggdcVok0rMLunKzNjYtz+/Vdr/xj196srGAlVbW4ibaVfDDAJHpUst3HHK6ruk2OVZIx&#10;90jnBPbINZRq+yfK9uh0RlpdGVrWnm4jVowS6E4xVWGxljtGVkc5JPyqeB1rXaaaXJdjAnZIzg49&#10;261lzhYd3lbgCcn5jya6Yucle1jP2d5OXc56WLTl8RWdxeXAia2DERSoy/McYySMVheJvDl1ca2s&#10;lmvnQyncGU5Ayc12sVjbuxeS1jZm6koCT+dWf7MtWgaL7OojcYZFGM1pHmRLw65eUwtG0L+w/D6Q&#10;7g07N5kzep9B7DNKLaSae3VYzhmLs/YAf/rNbqWf2VQsDOqYxsLFl/I5pZZysaqIo/l6jFKW92KV&#10;C8k7aGfft+8RFHAUAVx/ia6lniltIgRBu2ybeNwHUfjjH4110lxOtwJI7aN9vQByP0P+NY15aN5J&#10;H2URkZwC2Q2alT1Od0XzOTPNZ5GjuwzAZQ5247CtBPO8Q3CWEGIEcebOT0yBwKZqOl3UcZlEEsrv&#10;Id2xCQoHuP8APFXdP0Ca8SJrOYi6aMkoDhgw7YrtulqzmaaMWOz8uY28y7HiyTn27Vt2MLXFnLa2&#10;7bLtvn2/3h3X61RRjLcTSSDfJEDu9wOn61YSWSC5i1a2HyqwL4/ven40n7z1C9jsvBeou8ElncA+&#10;ba9j6dhW7cxPBbyzr89wwJRD2NM0eztUt11OOICe4QFm/vE8k1K7s/HVnOB7e9czfPLmeyL5nFWW&#10;7PPP7H1fU9WD3kTfvJMM5PAFdfq+o3scSwaescSINpmk5x9B/WtG7ni063y7quB37V57qOqz61qQ&#10;tbJmEWfmIrWym+aWyJjOSXKjq7ew+02qyvOLhujOABk+1XbS1ijQqQA3rVOG7htLOO2tlLGNOEXq&#10;cd65/W73Wo2jmUlbWZeDEOPoT61xKhOs21ojq9pGmtTb1m0VkGOeaKpaeZU01TdyMWb5sO2dooqE&#10;nH3VqXe56Q9uCORUBtgGq8OV5qNk9a9BM7rkcaKlWBIAtVS23pTkYtTuFyUyilLgrTDHkZqvLleh&#10;o5h3JTIoPFPEgI4qooyPSnqMUcwrlwEUFx0qLzAq9ahaUk5pXHcuGQIvNV579EVpPJUlVGSSTkAe&#10;lFrbS303lR5Pc47VW1e2+ynylOGraEHJXKjRjWfLI5u7uJ9SvvtFwpVAcRxdkFOu8WdsW9R1qwYT&#10;GxEv1BrC167dYDHuyBwKwqWoxst2dnsKeFhaO/cpeHrAav4kQzDKRtuJ/lXo/iTUNMhtRcS35lWC&#10;MDyUQtt+nauQ8Fr5FrMzIpE2AxPpXWzaLFPaF3CGJ+CpUNmqpxcYHl4yNS2kbo5q28R+HbwkLqQh&#10;YjhJoyv69KsrFa3LYtLy1uQ3/POcZ/KnP4U09pAI7O3f/gIH6Gse8tNLt5mS006Hen3pWTgEelZz&#10;mktTxrJ7lq7eWFzAi+Tj+Jj8xHt6CjTrSxO641K58m1iGZJCQM+w9SaoxwPdM3lOu4EbpHPyIPUn&#10;0FZHiy6TU5IrLTpFisbX5BK7czN3dsZ/Adq5o05VHZGsIJ+90O0fR7rWo5LzRdTSyyV8h7V9yKFG&#10;Apx19TmuD8YQa2s6P4j04SBRsF3aMdre5XkA/gK1PD/gzXrbT01HRNbigmkHzJDJuUjsCRkE+2OK&#10;wtb1nxZpV0YtXubpCx4kVzhvp2Nd0YKKsib3dzm2W1fGybf/ALMilT+YzXT6Rol7YpcPaqPM8gu6&#10;kggL1H1zjp6VX0oXuvrNI8yS+VtXEkSl3ZjgAcc9PUVP4ge+tbxbSeUQuEUnyThOmM//AF6Um2+V&#10;GsFZczM+68T69fbo9R1O6uIifmSSUun/AHz0rq9Dl8PTWqpq2kW98pXHnwboZEPuAcH9K4aRCj/6&#10;SgYnncD973z3roNF0uW5ZZNIukn/AOetsxxIB64PUe4NVd7olOTd46no1j4A8CajYPNazXBmxyiz&#10;jKH0IIqHTvCWnaFfi5thIzg4VpGzj8sVwN//AGjp2tK1gk8UsI5ZVIz3P4V1Wn+LlvNJa41WQW7Q&#10;sFdsY3cdh6+1WpRkrNHo4f2U3yyjaR02tahZ6fp73V7KIwo4x1Y+grzy58WXmrQ/ZYQbaEuSzoSG&#10;cHGA3rjFN8R39v4k1KE2BmFrEmMyH757nHaqklmiKBEeR2Fc06iS5bmkpyfuxehJLiARxQruLelZ&#10;16kktyltCCZZDtAq4l6ttGxk5I6VnXT38MyahFA4XO7fjjHpWMItO7JS9q1COh0l14Zl0W1gZP3q&#10;4/ekDqfWorG3aDUI5ozhXOGxU03jdrzS0iEWWwAxqKxu/OjwDyeceldUXKMfe2ZUI3vSe6O+iiUR&#10;qyvkkVW8S2s19oVzHZR/vZAAFU9fWuOg8Rz2F4YHLSFj8qgZrT1HxfNY2PlWgQ3DjJJAbb+feoce&#10;V3OF0nJtJWsczL4attIEMniS6EDTMBFZwjfNMT0Ax05qPU9UuLfVHtdIkltoIX2xxwvt5Hc46n3q&#10;Pw3bT6148W9vXkuHhVp3lkOfmHCj6Anp7V3On+Era0v59QuD5m9i6gjATP8A9etpS0ucskqbstxm&#10;meHL3XfDks+oysgiDPHAFAaWTbgMzEcdBVsW87RxpIMHaARnvipYdSe31aR45T5cR+6DwwHbHvWp&#10;q8WbOPUojuM+AVHHlnGcY9K4p30di2lOOnQ4vxBqmtz2smn+FbJ3LArLeZCADuELEZ+orh8S2X2u&#10;PxTBOLoQqYBKM5I4Hzenv3xXq8BUK01zIEjQZd3OFUe5rz34i63b6uLKCxQG1Qs6zZBMh6HAHIHH&#10;frmuqk+ZWFCTi9NC3p5uo7G50+9fe1sFlt5Cckoeq/hxW7YyO9uMRqAV5LDNY2grdDRxc6nIGea0&#10;YxDB3BVOBnt6Y+lWRe7LMxxlieOoxisMTFztY+xwk3Ww8X1NFI5tNuBcxorxEjzUbgN/nsRXVHXp&#10;V0z7TpsX9oxxDM0IfbPEPx4Ye/FcLbO0kZY5LGtGwa6sp0urSQrJGeNo/n7VdOVkoz2NsThfaU9X&#10;qSeNNXlvLG3t/IeLziHKl1Zh7YUn86801CTyr6MFT5gY4HofpXrGpxx6ZanxFo9lDMXb98j5P2du&#10;mcDsfX3ryTWLt9Q1qa6lC7nyzKBwCev4Voo2djwJQcNHubOmWSnQNS1WUffKww565zlj/IV3bW9/&#10;c+DYotPTe01qoAHXoOn4Vz11od9ZeAYDJLF5aJ5vlhTuG/nr+NdB4P08J4ftLyWeaSaWLgM5KoP7&#10;oHpXLKas5PU5Kj5ZNsyzY3tv4Lg0+KeNEaZnuwrcovGAfXvwKtahbR6nrdg11dq1jZxqsMagtv2j&#10;uB0ya6PywDhFAHsvWqeq3T6Xpk1xBE0jovyIi5LMenSsPatvQ5eZnJ2z3iajcT3LhnaYsScjAPTr&#10;2+WtqS883AHzN7VydvbaxDqEtzrEM4a6UMWYdOeAfTvxXRiIx2yOGYcdQaupLlkkfTYCfNSSe50e&#10;kagojKSqyjHUGqnigifRLgIo+VQ34g//AF6raRL50iskok+ba6gYKmtDVLctHJDtz50boAfXaT/S&#10;tqc3GdpdTfFUnF2fU8wkEflGRZW87bg8YAGeldR4J8QWWkx3E2oo4jYBBNGu7B5IBHvj9K4qK7Sa&#10;d0yQyjAT0x1rbt4W/wCEN1WVFyYp4Tz9WH9a3eiPk+W8rMi1vXDqPiafULRmhcybomBwygDA/QV3&#10;eheMtL8RWK2fiOGIXUK5aR1GxgB97P8ACfb8q8oZQWWVe/UV2vhG70o6Ptae2hnYkTeawVmHvnsP&#10;SjZaHVJ+zjeKujuW1Hw/dWhktgbqMsV+UEDI+tQpcWckuPshVf8AfrHtFsY18mwntsMxYrG27k/y&#10;rQt4LiWXy7doN3fceBXPN62ZxSnKcrJJCX9i226utP8A3Qs1jZAOpJOSf0ras74anYpOo2v0dP7r&#10;UmnhmW8MhV4y/lLtGAdvBP5k/rWPZSf2VrUlux/cuQpB9D0b8OlRG6s31PRpQXJZ9TanuGgiVkAY&#10;scdelY17IbqYSSIAyjA2kj+tbc6JGxLEbT1zWfNDYSk7pQOMnvWlorRo4KkakXy3KVuYy4Ese4dM&#10;M5xWzpFjZi4klSLadnXcTz2rClT7Oxa23so5GDkH8DWt4cuH1PR5JSqxlZvJIA67cEn/AMerCVk9&#10;BU4yb1OhtdQs97QygFsnkil+zqzsVGFJp0ken2cYkkK7wOT3rlfGI1fUdCM3h64mgMOWZIiQZV9s&#10;dxXPhJv2jiz0FLkV9zfurJZ4HjbowrlriOWwuPLkyh/hcnhveuc8I+IL2WOSxu7uYXMTbl8xjlge&#10;o5/zzXXrqIuV+z6jEJUz1PUe9d8uaMjiqVIVXfZl3RpVEgebhU+ZsDr/APrNXoI1SSSZsAztukwe&#10;/r+WBUEdlFDYjyGO1jxuOSB61IrKuFzkDrXFUipQco7msHKNkx00ZLENxTPsiOgGcmpd3mqYz95R&#10;lPcUseV7VjDESi/eZ0qQJZBcVMLcChXYdRVpIHZc4wK7Pb3WhSd9inLACtZk9sxNbE48vg1TY561&#10;hLEuw7mWlmd2TSXVpviK44qxqGoW+l2r3FwSI0A3bRk80kF/BeWiXELZjkXcpPpXNKrO3NbQzck3&#10;Y8+1TR7i2ujLau0Y/iA6Gs5pr2GZBHckOOFOcMK7++utO+0R21zMizTHaiZ5P4VwvjbQbiDE8SEo&#10;DzgV6mFxD0jP8Tjqw6xJtE0EySTeXCftMZ/fQk8Mp7j/AArc0/wjHbyvBcJKbeRhIVKja57A88Yr&#10;jfCN/PDd7llcSE8sG5+hr1GPVJZrUowRsj7zL/hWletBO0tL9iYwb1FaCdbgwYwhULEo4+tQQlTc&#10;SyBd0UIwrHox7/r/ACrUgcSIPLfOOw6j8KiMYIMboVJHBU8GslGapr2buibR5m5aM4nxlFeXUO60&#10;HyL94A8k/wD16qeGtDe002W5ufkYn52Pp6V1GsWk0VvGLWJnOd0hVevYDFc/rl3LBoSW0WfMkBVl&#10;75yTW/NzWg9EZpOMbnP32uvFfSPYNsVTt92rcsdbli8Os+oR5jJxyM59hXMafpcjBr25Rvs8fTIx&#10;5h6ce3vXQreWTyRRvIrLJHtlQjhMdOK1lZ+6tgWmr3M/UdQTXLTbZu1u69Yifv0Vn3tg1jei6siT&#10;Ep3KF6x5/ve9FVGNlaJN77s9184YpjTZqj5+F60nm5rn5j22TvIOcUJLg1VZjQrkGlzEmgsx9ajd&#10;t1RBwBTxzQpAmA4FSpUDOF6VC1zt6Gm2BYk5NMAzUH2gMcZqOe88mREB5aqguZ2Nqa5nY73wvbC3&#10;s3mdeX5zjtWLrFvDdajK8gK5+7noa1tC1F/7PEbDKgdRWTrOoxsksRAVxyCOhr03aMNDqoQam2cd&#10;qE4V2Q/eQ9a5O4WTVdXhsYTmSZwq/j3revpVMM08nocGsnRdDuLy6W/uGa3gzmNh99/dR6e9eRUf&#10;tavoTi6yUrN2Oug0yTT7RYrdSiqMbiMs3v7fSq0sN5K+Hdmb3yavR3k8Ue2FnC9yzEk/j/hUdxfy&#10;wQmS4kYITgDdksfTFaydkfN1JupLWVzFuZp1ma1typcAGWUHiPPbPr71TFr5kmxZPMbByEGT+tTX&#10;NzJdy/MAgJ4RB/nJpszDSbGWa4DyTXGYoIVU4QYy0j46DsPzri1k7IcY8zshdWiFn4Yki8yMybg1&#10;xMh3DzMfLEnrgHk1xqx/abWGC3PmXE0xAjU4boAOPxNTz3V2llIij91K5GOxPGcfXjJ9qNMsob66&#10;kjYrbzGDdbeYxUlsjo3boa9WFNU46Ezkmz0BvCdqbaAWdxNp97Gir59u+wsQO46GsTWPCWqXt8JN&#10;VvUugo2iXOxx6fIcg/hitd7XVNO0yVrXVbqcRxcxyxrMw+nf8cmucS2muLdGMs0l2675C5ywJ/hH&#10;pk9qxlMqnFyIbzRn0W0uJrG7it8bVVlyQfUgjOP881j2c02pMLa/VtQQdcNmSM+q55/DpXQaYxnt&#10;p9P1GZZ5P4kXkKOhGfX6Vha54audCkiu7dma2Y5jlHVD6Gpjo+WW5rKPu80Ni1f+E77T7cXNmpv7&#10;Bhll24ZB7jqD9Ky4dPnj23elSudpyADh0PpnvXW6R4muDcWVvFh/OTdPnoo9RWjLb2KWlzqkxSON&#10;V3NLnAP+NJzcRQp+1fuaMytN8VwixuJdYAWeJfmLDlu3A9a5aaS416781h5VuCTHEOg9z71Zn1GD&#10;WoXRbErk/LIx5xmn25EERXGDjFEqjUbHcq1WcFTn0JYENrHtReBU0EClnmL/AHu3pVayE3mO05yh&#10;6U+OK81LUE07SkaSaX+6M7R3Y+gArn5XJ2G5cisiomk3er3E4s1ykIyWPTPYVpaSNQvNJltptreW&#10;ShyPSuu00WWkQDToSGeNcuzdWb1NcrCz2viSdFbZDcHdjtmtne1hRVlZbmTDpFxaXTMV3JnpW5pl&#10;qt1KY0jZGQZduyj3rR/suaa+it7fdJJMwVVHfNO8TXVtYxnQ9JYGOH/j8uV/5bSdwP8AZHShSdve&#10;2JTbmpS6GFqF1Elw0diFL9GnxyfXHpWb5El3eQ6faMPNnIDOx4UdyTRLcLGvTtwPWmQpNpuo208+&#10;VLkM3t7VUFzOxNapKep6ponh6z0TTvsVph5HAaSVush9/wBcCtC7hSWBIlJChgT7mqtzqltZ6It2&#10;I3c7M5UZrH0bxpBfSRxuuGLcAik4tKzZxcyvdjbS18yVyBn5s4HeukuEktIPKcnyHQI4wCVPqPf0&#10;qLT7GOC6Z2YCFX37uxHUD/PpUmtalE1kUgB+ZsMW/iHpSnq1bYItQTMK80N11Lz5LlprVRm1iwAp&#10;Uj7x9T161ZGkRahAY7q2imjI5SRAw/lUczyvpgjS7a3VDvSQgFR/vD+6O/p17VmXvhqa6KvearfJ&#10;cYw6rKAit3AUdBnvVx0ZMl9ofq0UKa02mpHHEPsTJAqEEAbSSCOxG0Y9qxLDS5bq3ycZAHBPWrGh&#10;eH7zT/EED3PmTMjlmlwTlenBPUepOKdE0lpfXFnIfmjcqPoDUVG3H3T6fKpydFxXRlCSB7TCCXDk&#10;/MQfu1t2EuIQCc9s461lTR7bgEqW54PrUyTrFcLGSck5IA6U/iifSybqw0WxuaZci31IxSDNpOhS&#10;aMjhlPtXBa74XGneOI9PH+oupU8tj3Qn/Cu8iRXi3AndUuraeNT0W31HYr3elyhUDnG6MjjP0Jq4&#10;ScoOPVHgYyldcyItYtmfwzdozcCLgemKh8KXajwvYR9SEK/kTXPatc+KDbyRvalbRl2t5ZDDb/Ou&#10;VsNW1ezKi0+0eQjZAj7H8jXLCi5Qtc+cqWaPQNZ8Tk6gukaHmS/dgrOBkR+v1OPyq9ceJtM0SFLW&#10;5uXvrwYBjiG52b+QrjYpby7090sIYdNc/wDH/dyHaxJ569gR6dak0m90/T7lbPw1ZNqupScG6lGF&#10;H09vfitPZxtYwtY7S8S61Hw3cS3Vt9nfAkWLfuZQD3PTNZFvN5tiA4H41chXVYQzarcmRpEIMEY2&#10;xrkdPesez+eE8Nx2rlqp2ue3lvwuJsac8UdyGTAHAwo61uXsqyLFMv8AyzYEH8a4q0cG6MbB426q&#10;wOV/GugkzHZs2cPjjJ61EpSUk2eziKclFNs821LRjp/ie4YuvliZigA657Vq6UyX99a6Gl15AmnE&#10;zvt3AlVIVSD65P6VY1wPLq8kpVSGCvj/AICKyWlW01qyvYeGjlUt+dejzNuzPl6sYxqNFvXfC1zp&#10;PiCOwgVpUuSDCcY3eo9sVqaT4Wh06d3ukS6YgEE52qe/1/lXcazFLe6YJ7Mqt3Cpe3cqG5I5HPYj&#10;iuQ0rXtZ1RWEdnao0eVeWRGCqR269faiMm0ZVeZq0WayCJX2q6pjgIqnj8qniu44ZBul2Mx2ISpG&#10;WPA/Wq9q13uzPdNMe4VFRPw7/rSX2lJMPtpRjPbAyrgnBx04Pv6VjKxyRS5jotB+TRYE2sp+Zju6&#10;nLE5/WqniWxL2y3kfDINrf7p/wDr0uieIbe91i90qXYk1s2yLB4kVRg49xitq/VHsZI2G5WGCKct&#10;Fys9GVVQikjn7R5NXtBKgb93hGXOcEDr+NV57WYEhkJA9eMfnVq3UaYWFqRGGADEkknH1p0upTuc&#10;JNu+jVfvKOp59WVObutzOilAkVH3DBwON2fyqzc6h/Yl/pMcbL9lu1kEhAwNzMCG/lWlpepTNNsk&#10;XcCQASOazfHscUt1ZxNgDe+MfwfdArG+uprRSSuaGrC3toGu7+58qFepY1lwfEPR4bhLCFJzlggc&#10;oAp9D1rRuLnSL7w75OuTwxoyASB3CsCDjcO/XH51wGp+G7G4TzNC1i3uPso+bewUhc8ZPQ46Z47U&#10;qcaclqXOpKL907e+u9FuGF3PYOZ1P+thQBx9cHkfnT7SyEsiSW0yyRZHysmcj86xrHzZLOCW5WNi&#10;VwSpzk+2OK6LRZEMvmRtgR5yCpHOOPbrS5UtEzJT5pe8jZeCS2YxNgBF5weBRbrC7HzDxVO7eR7d&#10;iWIbPJz1qrE7xgDOSaxr8zly7WNVOy0Na8+zQFXR9pHQ+lRSTGWNJYvuE4bHY1k3MrM3zdqlsLsL&#10;J5cg+Rxgn0965pRi7MtVL6Gulyu5Qeta8N1GI+WrmQTBcMknUdPcVcSXCjHIro5U4+6b05sXVr9I&#10;Rk8kthR61SikLkcgtnFZuuXJ+3wg8hVz+OTU8EhTSfOIJaTO36H/AOtSlRXIr7sxlUbqPyMfxdDc&#10;alCltanCb8E56+9Qz3K+HvDMYZ8vEuF/2m5q4jl541I3ckj+Vcb43vJZ9XS0jPyW42kDux611Spq&#10;fLT6I5YzavLuZ2i3El/4qtZrmQtI0wYknPf+Vem+K760stIae5UMrfKqAffPpXn/AIIs1k1572cY&#10;hs0MjE9BxgVH4vvrrU9UbezLApxHH2Uf4mnUpqpVS6I0jPkh5sTR8f2oJViRYJRuG0dDXchn+zuY&#10;ELhVydo6+w965Pw5YzSaS8kvyx78Rk+uOf6Cuk8NX0t5YSSSgLslZFU9v/r0qlFVZ+SJ53GI/SNR&#10;FxEzKJImVipV+GBrYuL9lRWLKxXrkdapXayNN+6wMAAkjAHvWVqdnJqFp5NhcyQTRnO/P3z6H2rm&#10;jSk6j5HZGnOlFcyOlt7231OIpHJ5Uo6Z6g/1Fc9frcyXDRPcO0+7GxtmPwJ/xrRhsWitY2nP74qC&#10;7A98c1TubaG5nKmZTKcnbvG449q1WLbeq2/Er2SsZd8tybNorm3kiz8u9lAIP54rCtfDKNMs0l0x&#10;QHcyhSCx9M9hXSHSZrmYbnYhT/FyD7Utz4fmsk860SSSHcDJDE3zL7qOjfTr6eldcalOS912uZ8j&#10;Tu1c4u5N9p9w8hjKQyknHVSKK7JL7TJY47V3W6t3k3FCgVgR2IPHHpxRVSqzp6cr+REaSlrc6Mk7&#10;adCeOaRPel3AGsNT0ibjb70gFR+ZxQJOaY7EpzimNcFKcHBGKjkQMM07E3GfaS7UyRSeaEiCtkVP&#10;s3YAGaRdyKG2k8szsMIvr3rCl1VLjUTuPCccVe8WeIhpmmG1g4mZcY9K4G01Bo+XBOeta03ZWZ6m&#10;Dotq7PW18QQ2emKsL5fHHODWJeak11EXdv3jHHFcWmqtcuBuK7ema6bw3bSaldNI4/dxL1PQmqq1&#10;9LHdUpxowbKWsPIyQ2cCmSWRgBGByxPauqub5NN0Q3WoWimSJAWit3woPQKDis6z0+8h8UDUpoo1&#10;hjBVYpASxyMZwOn4+vSt68aK+iMUtrE0TdUbJzWVGNo8z3Pj8VV9pKxzVp4tW6G86N5MR4UvMSzn&#10;2G3p71n6tqrPc7p0CSkDbDGMkD2Hb61ev7q3td0VgqK+cNKFB2+yk1l2lv5m8W8eWJBOf4iT3P8A&#10;U1nKXM9TlXZGloGmvqMkc15mGEHcU3fM2OgGP8gVz/idorbUpLUOX8tjl9pHXnGMk8dM12raIbRo&#10;ZYdQuUlhT70RG1vXIIPHt6Vx9paDxD4kcuygLJ5k2/gEZrooQ5XzMc3yrlRkarbtaQW9uzDzAhdh&#10;uzgscgflj866nw5pTQ6pFNdQlFWyQKjZySSc8/gePesySwGqeO5IkKtF5m5h1BVe304rr9V8R2uk&#10;YgltpjIYv3JUDbnoFye1bzqWRkk27E88umW0kf2W4H3TIVhYhuOAMdua566uDKkghTym5+cHJZup&#10;bPrnj8BVDw7+5M9/eEjzOAv972/OukisIxCAcFv4j6nvXBrzXOym7Oxxmi2Mtk0F9cnb9qyBH3C+&#10;p+pxivQbV4bvSWikVJVPG1hkGuIvrpo9Wk01owiRzQrHjrt5/mWzXT2cElpCysflAzzW9XWzN8L1&#10;izkNS0G70uc6jppLQqSSvdB7+1Y9/PcajCtp5rC2Enn+V2O4f0Par/iXxFJqcj6dp7/6Nv8A30if&#10;8tCOwPoKjso0igBblgMZPXFJy5Y3e5LpctT3GJZhIU2gcgUkLyT3To8eFA4b1psM0d1O6qrKV7kU&#10;9rlbWNg3bvWOrZ0aQVmQzzSIy28ALySMFVB1Y+le1/CfwoulW1w10ivdzDE0hHI/2B7fzrzjwPHY&#10;wXR1S+ZGvSpNpbscHp1HvXe6H4qfUNJBtJHsJDIc8jkj3rto8kFd7k+5CLcnq9it4+8L/wBj60L+&#10;2B8i4BDYHQ1zbaSLqGOYD5l5BxXX61rF9qtsLa9ZGkThWbhW6dff3rKe6XTDLNerCtrCo2hd25zj&#10;pzxWNZxlK8SKNTmrKS+ZFdXC+HdDWbGdVvUKQA9YYzwX+pHSuRWKM27NnJ5LH1NOub241a/murpz&#10;5r8Lk/dA6AVDHbSHy9PtPnmnbr6epPtXNOTm7I3lypORn2Ng2oXzuo/cwHPPc9hVnV4vt1kVUYmh&#10;5rpNL0iW2tSuwLHG5Rx3U+p+tZOri3tLtiHA3cYq3e910MKc1expeHvGFmvhdrbUsGWNSu0jrXL6&#10;JbSa14idLAGFMmR2A+4vr9azb1YrctLHzuOa6Xwbo77hq/mSID8sSoSN/qT6jt/+qutzThc5asOR&#10;6HaiKaz0/wAiCV0xyZZSCfxzxWW9001vhrqGd1l2kxIV6jjrn0PSn6pcQxLm8kLs3/LPOWP+AqlB&#10;NtLyTJ9nt2A2gL1OeCe54rljL3vIx5XLQ2rzFrJFDgMGiJZD/Fkgf41X0e5Mml3twUkuGspTELdV&#10;CvtXGOvU45q1qc9rNcRwxzbrlIV8xSpGFJJHUelYfiSS90nxJp0mnuwFzC4aFWIE7LyAfU4NbuLt&#10;ccU0+Vm1F4y8PJasHmkEwOBavEwcN6dMfrWJqE8WqQ2WuWieXFcAwzx55WRDj9Rj8qLUaR4j0+2u&#10;tQjPmuSCyRncjDqCV5HY88dK3ZdPtri1utPtJoZTMvnpHFg7Z0HUnsWHHrmhJNNdz1Mvreyq8sup&#10;kEQyQKUXJHc1QMGZiSRuY88cmrOkBLiM+Y5U56Valhjhkk2qZGYYVv7prlpPllyM+woyt7idkJYn&#10;dMEVgTxnmur0xY1uikuxkmHlsD0IPt+FcrY2XkN8m4Mfvkn73pXS2YYSpuJOBjHtW6fJUTRyYpJ/&#10;CzifGN9r2h6nJpsMFqsBHySzOoLr+JAz9K4K2+2eZJFb6jDaoHyQ8oGT7ete2fEvQE8Q+GWvhC7T&#10;2S5Bjblhjp+hrwNkaWWERoJCxACk9eehrd04xeiPlsRBqV+5p6nJ9mtphe3j3BypREIAfjqT6Vz+&#10;n6rNZ6hFdLI8exw2EOMjPSt27jiubGS0Fhi6D8vG+4IuemPwrKTRS1xCkM0chcZI3Yx7VdPltqcj&#10;Nj/hN7678QDUr128tM4hUnaBjp/Kuk0nUvtNms0cah3G7APTP/164nV9HksbiEsqRRTKGUqcj3zX&#10;S6DBJZW0AeWORZAWRo2yCM9KwxEYuF0ejlk7VXHua0l55NwHaJc9+K1UvlurNidwGOKxbt5llzAx&#10;/LIrX06OOa1PHlk84rzJ6QUj6iUU6XMnqYWpY+327DeV8sbpB0B5GD+VZusxKFjkTH3u1amqvNbp&#10;viUyRKTvVRncM/8A162NIutCl8OXV4IkzDGfMSYBiGxwB+Ndsb6SPksc7VWmdbaSebpkBHJECk+/&#10;ArLmiwWbYsa5J+8FUetN0m8QaTbtKwUCJTycAcVLqBtL2x8qSJZlkwwGMj1BqY36nJUXMrtkEbK8&#10;ZZLqMoDx5Yzk/WqqtfSaxbwSho7KT5fMEu7eSQuCOMfe/SpUUQkIcHbwFReg9PapTftNMLOyi3XU&#10;eJslhhNp7j64pdddTKlfm0OBvJmg1SW7sXaKWOdnjYHkc8V6Z4d8SL4g0YSuAk8Z2zp6H1+hrx+O&#10;Z0bY5ye/tXUeHPEMenFLR7dTFNKN8qnDAnjJ9RXZUpqUbHozptRulc7K8jme/ElrdhI9uHVhnn1F&#10;ShLWQfvQzMo+ZhgA1JJCVV26KBz8oNUElWTHkvHIT2AIJrkagup5soz2cTb0qxgN2phnn+6xKhsA&#10;AAnp+FVfFVn9tsQw5ljAkQ+vqPxFWtGkIWdjE6NHGwyzDoeOlZ+o6s4ZI4ImmmZGCDtwpOD/AC/G&#10;smpP4TrStDVWONutBuL66j1G1czrKu2eFm5I6EDP54rJ0mKbQPEj2l0jeVKTCTjIZT0ODU0Pja9j&#10;jmWC3jicSbwDk8dx+orW03xBcatpM8ptYbi5gcM0RBwyeo966YqrFWlsc8uRu9zb0q1TTomgtSwT&#10;eSFznbnt9K6ixkP2WX+++EBPYDBP9K57T/J1TT4btVaJ5BnaD0IOP6V0phZEjjZmZxGGYkdzz/hW&#10;PxTs0Chyq9xJ57aSzdAxDsMBSOn+cViS3qaYoluZVSPOAznvVXXPtdtdyFHCpwxLHAGff61mX09t&#10;rWlGynkVyTkPG4bafXipkuaV5D23RvJdpqaia2kWROmUORU6wuoFeeeEdQn0PXWspmMSTnYwb7u7&#10;sa9JaQ+WfM4I6mieHinuXCcHo0aKw/bLCNnYRumV3HuBTI4FiizPfQjJ4CZY/pTbsAW9vaoWSZCJ&#10;nIPfqB+VLDYBzmNQBjjArii2nvZHTyxbIriyt5WVpFkeL7pcrt/Srt3bRNp2yAiNFAAJGMAVoWsP&#10;lKFdcg9cjrUN88cCMqIFU8nFOVaDtrqjRUr310Zgx6dsuvNUF1CALgfiT+tchrGgyy6teX5UsEUl&#10;UAyWY8D9TXdW0j7iV+7npWfqR+wia+UzOw52IxOfw6fpW1GtFy0erOSrT0StojhNTjk8NeHIbVvl&#10;ub1vMnI/hC9F/WsiC8k1mVbWSPfPcFVj28cg45/z2rY13Vk163hjlspjKjH50HzL7Fe/6VsaJotp&#10;p1pJdwLIbow/KJUwYsj/AB713JunC8lqzJxU56PQxNZvvs0lvYWJzb6dgM68eY4+83512GlrCluL&#10;iHhH+fb/ALR615lGLmG6LSIxSJ8uMfoa9B0lD/ZMaLnbk7s/n/WnL3UkjJ6ttk13dtPIEh+4Djnq&#10;x9aWx27g2MjPHHWklhVY1SMfNIcD6dzVpmW2gBjHzYwox0HrWclaPJDqEXd80iS4utr4YBnz9wdF&#10;+tYkuhW6avDq6ytFLvy8eeH4/SrasGnLOQBjczHoornrjXH1TUlW03EA7YkA7etL2apw5YGkJOpO&#10;8uh3Ns0bqCBVk3UAGAwG3rXJC5v7JlR8F9m445C+31ripr+6utUknuZnYK2c5PGPSuSng5vVuyOh&#10;1o81keg69p1hI7XsCxrIw/eIw+WT3OOh96K5Eas11bbVkTDc75HCj/69FdtGVanHluZ1FByPQ3+U&#10;Y71GQandctRs4pyT6HapEK88Uh+U1YWLnIpGj+bmp5WMbHzTyacq4FMNaWI6iAZqVJFgVpZPuqM0&#10;iqO9YPjDUxpuhynOCw4pRjqawXNJI4DxPqx1LW5MP8sZwKyGvHC7AcmssXIkZnycsSadC5Z9ynkV&#10;py6nu0aqhG51GlwPeyxQ2+TPIwVQO+a93sdGHh3wvGsEXm3IUEjONzY9a8s+FNqkmtnULlMJCuIy&#10;ema9gu9VtLmQQFnJ7BVJyPwrO0Uvee55eOxUpOyOZuNSa3mxNot9ISMloGRwfxyD+lZus62HtDFH&#10;BdWTsPmjmI3Mv4E4Fb15qtlbxy7VuFZRgSPblUU+pJx+lcBLceZPJKGaV2YkyOOT7+1FWVlyo+f2&#10;1GrE8gxIcZ6ZrYXw3dXOmPBBdLDJKwyRzsQfxEDk5PQe2aj0nTHnjkvbmYRW9uC7sTzwOB+JIFXb&#10;HSppHt9QmvLiBh8+xMZkB/vkg5B9KxhHmlY0hFRi5y+RPo+nSaLbC2udTur6JRhfPAyv0PXHsc1H&#10;puh29pdXMlvKrNcSFgv3SB2Hoa2DPHLndFjP904/nWVrWp2mjxHBDSlc7D/B7tXVKaTOfWRylkw0&#10;XWNTu5HVGiLeTuGSSW5AH0rBvtan1jxBH9obdNM/Cjog+lUtc1ko3mSMxllO4J1OOxPpVbwerXHi&#10;VJn+YrySe1NJtczOynRtHmZ6NNYMrQQoPuoJOO2DWraO2AsgwR1FXbSMPI0hGcoq/kT/AI1X1Jo7&#10;dgTwc9qxUeonZxuYeu6Uz69a3USlvOaNWIHdWH9KzvGniMsz6RpUnzni4lQ/dH90H+dWfE3iw2Vo&#10;un6cQ93IMlsZ8kev1rmdNsVQeZIdzNySe9U5WV2aU7x16sbplnHHEoarLvb+f5Sth8dKc2wy7Y2A&#10;PpmmRQR+eZXADjv61g3zO50xSiveJFMcKsSMNjrWXLILiOR/K8wK/wB7OB9KNUvApZVP1NP8P2su&#10;Wub67tYbQjJWT96QD0yo4X/gRFawjZXJUfaXbdjQ05xd69YxoGjMTBY2f5uOuCRXe2EFtpUL2/2i&#10;BozKzqrOMrn0rhrnxVFpVxEbZYbgq2UYWkapj8Bn8j+NdLaagNfiHkpI11MQqpHJtX245olzK3KZ&#10;fVatWTbOhUQS2rl508mMZLhgdnr0riNe1N9SuT5QYW8fESk9f9o+5rZ1y+ijVNGs3DRw4NzIDkSP&#10;6A+grAMyG7WMDPrWc520N6dHkTit+v8AkUvNeE7n4wM10nhawnaJ9RkGJpRiHn7q+v41zl5DJcXp&#10;jhjMgRC7gHHA7V0eja5MbeNl325A2hJMFfzC0JO10jnqKVtDprWdHgMqAHf1Hr2Ofp0rF8TeHYta&#10;0wGP93cwMWQj+MHqp9/8PemxX/2GOaNgSZm3DDbtpPUjgda07S9Elum/IkRcHfwT74que2pzJNbH&#10;m15potrVBcYxJHvX3H/6xW7Y+MLPTvDttYrbuJ4YwgcAbfrU3iSyjurSRI2Aeym5A7LIN2P++s/n&#10;WMdFtI9A+2zzNLN5mxI04Ud8mtIxUtynK6sxLPUp7u+M7puVWyXk5zXX2ui3HiXUrRvO2xkr5ijk&#10;BAeT7VU8H6JqerWjxy+XZaOjEyytHhmPcKT/AJFek6IbOLRzFo6LFbqSisDksF+82e/PH1raLh7R&#10;QhuVRoOT5nsZfiDRkuNZTUbYiNFQwyLj76Z4x7jrXn/xA1iwlk0pbS7Dahp8zGSNVbCjA6t25Feq&#10;Xc5jjaIKAwG0Drj/AOvXmXjKz36XcdGeOfcGI/vKB1+qn863q66npVcLFx5lujpdL0nTtNt3+wQ+&#10;U77XADkjoRnBPfituGxUwwS2EaQlCCQOORXMeFBqNxpdub0wuDCnlSRMSSox97jqAK376S6DTW1i&#10;ypIrKxz0Kkda5FG255EW09DnNXsf7M8TSeXHthuP30XoM9R+BzU8lo0m0lgm7kn2rT8R2Tjw5DM0&#10;hkuLRt/1Q8P/AENZ9tcieAIQcYx9awraTU1sfYYWrzwjNkFhDO8zyzAqrcRgc5+tdDZjcFjA+Y/x&#10;ZrPtbWSe6WMkQxKCzuTgBR/WtnRkuLueeRYfKtOlusi4LjjkflmuqEfaK6Nq8+e8jqdN037ZoFzb&#10;yKpLoQCeme1fOeu6ZD4a8WXMdxbDyWjZolPPJGM+xBzX1PpMSx2ZUA4z/SvLfjF4W+0QpqFugMqE&#10;sML6feH9fzrpqU/3a8j56VqjlD7jyIXN3r0Z03RdOht4SBvK8PJjuzf0psvh240sqpgSR8/MSvT2&#10;H+NdP4dv9P0aKMX0qWxnPyySDAPtntXTarcaba2P2u9uIkhYjbITkNn09a891JRdrHlu6Z5hJYSv&#10;KssoUkcBWGVA/HmrzxSxRxyMI9oYBRHKrY/DORXR3WlwzJvglDKwypU9RWcnh1/nbcSNhH405TTj&#10;dnXhqip1YsqzO5+bJBbjmrlitxF/r8hc8ZOQaz769gmt4Ix5e5VIYrnk0/TrryFCPuaMdFJziuXk&#10;vA+yhGMqTb3IdUvp7UCS2j37ZGDJjORgZGKztXNrFFm2VrcTKrPGT1b6VpapcqhE0CkbSSB6nHSu&#10;Tu7l767knZNpZuFFdVBNxPksyjatfyNvTdQbVdWsbTUZxFYoeUJ2qQBnB+p4/GvQ2uLWW4eOOXey&#10;/wCsEQ4X2J/pXlGl21xc6nBa2rbZpG2+Z/c9T+Ar1Gz0/wCzW621tGRGg4J6t6lj6n1rSorLQ8uT&#10;vuWFlXZtgXylz125J/wrP1aytG028mheOO88reVVsOyqck4/DrWi1vHGALiQs5H3E/xp9npNqdSa&#10;ZUPmPaSQEHlSrFf1/wAa5o/EVTeurPI7yxnt5nB4aN2V8deDii3clQFyTnjHXNdB4y0640vVJWmC&#10;iO4w0RDZ3DAzkduaydAe3i1BGn35I2xlV3YckAHH5/jiu6Erxueuql4XPSbvxHHa2scMa+bcbBvB&#10;Pyqcc59fwrDjuLh5FEP7s7s/ICKsy6GsKrNcu0UZ6ZwCfpTfsdnIdqB2b1bOP51zyUV5nlVJzk9d&#10;DsNGZ4tFnM6sXfCgkcnAP+Irjb/xJpsF60X2l42jGS5RgPw7muw8PxKPDiKB92d1z6jArD8QeGLf&#10;VYbuWIBbueJUDseBg5FTBxtqdHv2fLqcJf22kSXkdzHchFmJYSKh2tzyCMZFT6HDJputRyWs6TW8&#10;2QMnkoTwfXqKz5vD+p2SyWt3asBgvE4HDMOoB6cjt7VLo9sdV0uWzg5u7cmaEdGYfxKP0NdD20Zy&#10;Sav7yseo6VHDLcCPmPd02LkE1qXQe6kkMM7JuPyyRnkfh/SqXhbe2m211OCky2xyCMHdjb/XNTyT&#10;yWUKssL3Yj+8IzhwPYd/pXKviLaiorlM+5025ngkTUpY7rzQyhiOOvGRXmvijQG0BrJoWIDxBXdS&#10;R+8HU10XjfxqGjhtdGa4t5FcO833R0Ixj/GodN12w17Rk07XJVmv5nLxFhtXPRVyOATg/nW8U46r&#10;YbkpRV9zAW5utXslZVWW5tFBkUjDOg6OCOcjv17GvRvDOrxarYQtcRyAEhTJ15GMg15tYynT/EQl&#10;08FZY5SGtpPlI5wVB6H0/pXrmmWVhDZPLpybVmIkkTGCjHrx2PFZYiyiKC1u9hkkrz3UkoYEuckj&#10;jH41ftL42rxxNkmQHZn+IjqKfb/Z87HBT0I/+vVi50Nbny5VZiyHMZHY159ZwUeWZ0UoybvFi2ni&#10;KzuX8suBIDgr3FS3oSVCV5FYk/hSSbU5JrTCSnll9+/59fxqzBZ39r8t0eFrilRilzRZ0U5T6olU&#10;qowAB+FQTrucFT0pWyzHmmMRGuTWaVmOTuwZVKnbCvmHq2OtZHiCzv2t0bT1Y5OHjVsblPUZrcgm&#10;jOM1aeWAxMGwR1xnoa9OOLcGufVGFSlG3u7nD2XhqSO0lS7nkZpiCvPIx0z71o6dYz2toIpcMS3Q&#10;/wCNazESy4j5HfPenXKmCMMvzevuK1jXjUjzPRr8TN0ZbdGY1xC8eobG+WJAEQEcn1P41DPLI/zS&#10;DHUsR0GK20mW5iKFEcH+F+Sv41n3lh51q8EGA7sN25scD+HP1xWkOa7ktUYThskYVzHdX1k9rbk7&#10;rj7zZx8vpU1jpNvokIWEiW5fiSXufYegq+fNtl2vG0UmMAEdR7VmXVz9lO65cRFsksxwVX1+vpTp&#10;zctWTO691Fxmiljk3khFBVmHr6CuE1CSC0823jj3yljuyPu+1d5G0cdkpQ4ZeisOV4/n615/rtjJ&#10;DqUkiL8r8g9OPWuiHvEJpPQzYH33XmXTfu4xlyT90UVnvHLqUht7Y7bZD88pPDH29aK6rLqaqPc+&#10;gAflpVOeBUIb5aVGw1c2h3ltF+Wo3HNOD/LUbN81GguYDQiU0nAqRZUVfmNTzIXMhGAAry34n6oX&#10;ZLVD9a9NnuYwpJNeF+Mrr7X4glKnIU/1q4Si5WRvh2m20YO/GMVo6RZTalfx28AOXPzH0FZyoc5H&#10;Nel+BNKSztzdzKBIx4PcVpUkoo0xFb2cTtdE01dNs4bS2Ch3IUfU118NibaEpErM/wDE2OW/wFcn&#10;brLqF0kMHUnJPoPWp/EPh+S5igUXt08YIUWwbAkI67jngVy05XfM0eO5ubuxniiJ/PX7ZMqQrzHC&#10;jZZ/Un09K5g/O4ijAQsNwXuw9h3qTU7mO0lNjYGO4uwNskqjMVuOyr2J/lSWUZ0nT7jUzL+/V/Ka&#10;aTlyep57cfz7VlLe7KjBzkkir4huZ7O4TS0mYLHgyL0+bHf3rtNKu7ttOiXUkSR9gwANpAxxk+te&#10;b6Y9rq+oveXUtwzh/MmJI2gZ455JJ9K6G58Qy31w6tNBApXCRvIEC+/PU043jotzpxCikoIveI/E&#10;jWCfZ9IQPcudpdMlU+h6fjXH6hexWdgZdRke4uWXMcWeHf1Y+grXFu0sihJ1kQcnYOK4zxQ0r6zK&#10;1zIXJXA9gOgHoKuCc3qZUYJy9DmppZLi4eWZy7seSa7f4bwI91O7jp0rhguXOK9E8FRpZwKzPy/X&#10;Fdk3ZWOytJctj0WxuMEr2Wub8Xa/HZjyogJLt/8AVr/d/wBo1Y1fXrfRrNplxJM4xHH/AHm/w9a4&#10;q3gmv7xry9YySyHcSf5VzX5dWcsItLUbYWLSs007FpXOWY9a0GDRDCU8x+SfkqrPDLNMhR9oB5rC&#10;UuZnTCGt2NitU+1ecdwam38xjwI+WY4AHc1YmzHHluoFUbKYNqkUkgyByuf51UV1CV5y5S9B4dMm&#10;nTyzoZZUGSCcc+hrh9SurqZtkz4WM4WJBtRPoo4r1bRLsv8AakbJ3nmuN8S+GJxM9zbAkMckAVtT&#10;qJPU6adGV247IxdN1CKSIW97jr8rGvV9Khj8N+HEvUOL+/j22qkfcjPWT69hXnPgjwr/AGzr7vqg&#10;ePTNPXz718fwjog92PH512epajJqGoveugRDhYol6RoOFUewFXWahHTdlOq0tCNkAwAcOec+ppbe&#10;NI900vVTyarCN7i6SUNgLzirMdr/AGnq8OnCdYPOJy7ewJ/PivPScnY56jUFZPc2NAtAtjLdSoN9&#10;5xz/AAqOg/rSaHHBL9q0+6AV0YmMn0rU0mwmj06WyuvkurdvX5WU9CPauf12G4s9RgukVlJbYxA9&#10;a7Yrocrj78oJjxcm01P7LclXVT8jGtrVnsp7IeZCrSAfK4HIP1riL2f7ReDcx3gZBxWta63FY2Pl&#10;3bkOTgNjPWq5dRRV15oZbX8NhamTUEN3FK2ySNnKsFHTDev511+n2+i2/hd9XsLeS6gjZmXz48Mp&#10;4z0HzAev61j6V4en8V6skMk4k0ix+ZpVXYSDzt+p/lzUfjPxJJqcx8O+GUxZQLtcxDhgv8Ix/CP1&#10;rKolfli/UI2u5yWhS1PxvPqFrb6XaymTkqyxA5kJP6DmvV9Jto9M8PwQIEYhFTA4yQen49fxFeRe&#10;B7Jf+Egsoo9rzCbfIxHAABOB+Ve0XNuEgUE+UqZVWHY9Af0rpw0Y04txR04e9SV2ZF4nkXGZPnMq&#10;kr6HBIb8jXG+JRv0rUgRkKYjn/vuuq1G5Et0qRjEVvEIowevufxNc1raE6HqBPXYhJ/FhW9TZnrV&#10;I2pXfYk8A30M+lR2mcT2+dyMeSpJII/PFW9Yun/4S9hFMVSO3RXUdzyf615vYGeG4V4XZZVPysjY&#10;I/GrjyXKXjyvLK8kh3OTySfrXNCLqOx8xzKLudPrniWOK4tYl+aF3KTAnqhBB/mKbpM4t7/7NIwJ&#10;Q4BPcdj+VcFctcNeP9sbc27KjsBW/YXfni3ukbMkDeTL7+h/pWc6aknBH0WAnzw5GelyPHNHGsx/&#10;dKckr354H6VtaZO15deXtUIhztA+6o7k/h0Fc5ocUd2qyTMWbHCrXVjTbiXQhY6QqxSzNmad+dnr&#10;j1OK6MLtyo1rNJcrOuspIZbcPbuHXpuHTjisLxbELy2NqNvmY3pnoT0wfzIrX0jTo9K0yK1jYssY&#10;5Zjyx9TVHWxH80hbnAB9D/8AX5ruex5VOyq3R80+LbCfTdWOnyK02n3YDwJJgFD0OG7ENkVzWqtq&#10;FppsGm3fmeRDKXjVx0yPX0r27XNMi1VLiKSNXljJuLbj7pAG8D6gZ/A1xdrYwavME1CASxr905Ix&#10;Xnz9yXkY4uHJPm6MyvB9/wCfp8cNzMMxuUVS2CRWvqmufZHEEJ+Y8E56VleIvADQA3eiyEgc+U55&#10;X6GuYvrm5SyjE4PnZKOTwRj196ysqj3ORW3RtSeTc3bSRMuxjzjoG7gVqWlum0q6lMHOPauN0i5W&#10;3mk86TbAUyxyeG/hI98/1robO/DWDtbSLK5baFP+f881nUg4vQ+lwmMU6XvPVGd4gvGs2SKL5Xzk&#10;g88VHtSexjlKRw3GOVB28VY+xKblpLtS8hYEMeg9qgXSpNX1W5eCVC8DjbbsPvKPStYWtY8TGVlV&#10;qOfQ2fBelTW2vRXt0NqRqxG7oQQR/WvQGlDwtIwITPyRYxn3P+FJpU0EdoiXlsikoPkA2mM44wfp&#10;jirE0Sznejfu41yTjoKwbnJ3lscXTTcz4dzSksCX6n2HvU2lXV1ca9Pb7mS2it84xgMxYc478Z5q&#10;SYxhVWBcAruYnkmrFpOB5oEIaQQth+4P939SalKzuTHR6mRqujWGuxql5MWlRdqyLkEe1ZVn4Ps/&#10;D863qtJdOD+63HgH1wBXSokFsB5kkbSdl3YH6U5b+2uonjYNuVioIj+Ue456VtGVup00qjad3Y5W&#10;6lurqfc6SzEegwB+fSp4xc7QTaE4H9/n+VarSRRHy7f97z99h/Sno8pb5mGCOnSpnN20RzPl5tXc&#10;ZBqj2QQHENvsZnZjkAkA8/gP1rJk8faVHLgCd484LhOOn1puq6XNf6kti9xKtvdwu0caHCmSPA/H&#10;IqWXwrC1vYQWYAtYY5PMLjl2dcbsetFNQS946lOaXuIhPxE0hwFeC4dSOfkX/GoLl9JifT9W06Ly&#10;TO57EZ5wR6A1yd14U1m1LbtOkkUH70a7s/lXS+F4YLrRLnTdbWa2jjbzFkkjPye/tg81pKEErpmb&#10;q1G/eVz0a2nMOlwukpkjlJVRJ83y4Bznr1P6VIkYbLIuQepU5qDTLVbPRbS3juIpzHHgOrepLdDz&#10;0IqYxlipmVvlOVIJXB+orCC6xJquLe1ile+GtN1Vs3tpHKxP38YOa8q8TeHU0m/Fvp7b5IUAmTcN&#10;xPXcB1wQRXWa9rHjDwtO81vMNQ09ySjyQ7jH7MRz+tYdx4ksdY0a6fXGxe3rl4zHF/qdoAU/mPri&#10;uiKaI0sUY9Pl8S6edQsgX1K1GLmL+KVR0f6+v0rrvC+rS3X+jSHFxFHvKEYLY4PPbnFcn4N8Q/Y9&#10;XEd4fMVwQJ/40OP73XBr0qGCz89LsW0MLyDakuNjODzj0J4+tZVX73K0aL3Y3iyzp19a6lI0cbkT&#10;x8SQScSIfcdx7it60unhQpICQgyOOg/ya5fWNAtdVCmYPBcx/wCqnj+R0+hHap9HTVLKzktNQuVv&#10;EQZjnJw5How7/XNYYiClSZWHfvq7sdMNSja4S4hwGX5W96g1HUI5ZNkfLHrx0rJt4jJHuQ4HpUV5&#10;+6mS4HAb5W+teOnfRHqSlZFtl+Uk9aoXb7lIQ81VvdY8qM/41nx6rHJ3O41UaU7XOVyTY+W8mtwc&#10;fjUcWoz3J2g4HepJQphaSY4BUlBjrWHBqcdtcDcc7q7VSco3sQrX0OvswYV3SNx3p1xqayt5UZzW&#10;W+uQNZ4zjiuci1kPe7VbvWMKc5J3Nvau3KjqppWgUMrbW6gisOXxHLb6kZnO4McOmOD/AIVtQgXM&#10;agHc1ZOq6LuBLKB71pRmoOzMpRudHaXcGs2amFxJjkK38B+lcvrnhO61C/kvba482bf5jW8xxux2&#10;DdPbB/OqtjbTQEPayNG69GU4Ipp8VXOn6y39qbpYJceYVGCp6bh/X1r0o1FN26nO4W2NueeGHT3v&#10;JwYo1baUcYbf/dx1rktTkm1qKeOINHbRrvmkH3n9EHoP8K7HUpLaSyiuZ41vtMfksjZaPPQqe4/X&#10;+VVrbR7Y5k0udJ7GYgSB3AaP6n2z3wfrTs4bGXIrNrc83EiIEihVY41446AUVo6vp62uozR2/wA8&#10;Sudp6bz/AIUV0c1w5X1PTRKQAKsW6M5yagdFRvpUi3JTp0rldWKNpVuxdkIjXntVJ7j5qSa73LyK&#10;qfaFLdvzrnlVbejMXKTJ57l1XgVSlu2PUmrJmR15x+dQSCNulZWk92JmZqF9stZGJI2qT1ryK7kM&#10;99LIxzljXqHikRW+iyNu5YGvLVQu20dWPFd2GjZNnrYKNoORqaDpJvb5Wb/VKefevS7SILEkcOAo&#10;9K5DR7Z7a0CjqR1rrvDUfnahFFcuoQkk7zgHjOPx6Uqt5Pc87EVHUqHX+H0fT1e4YDMihVBHIHrT&#10;ddlacRhFD3jFjbsT/quCC/tgE1rxWpCgnBHct0rC8YSx2EAgjw1xcoCzA8hB0H4n+tXKPs6domcb&#10;30OPiWCzmWNGzEpy8v8AePes3xnrk93brGWURAkIijAGeST6n3rRvdLubeGFpkO2Qg5rlvE5U3qR&#10;L0UZrJU2pJs9uhhJUqftJbyMhLh44SIpHQNjcFbGcdKu6cjXd9GHOB1JJzmqFwiCNQoIPfitnwtY&#10;G51ON8MyxjJro0tc58UuWJ1ttGYY/vYAFcV4siU324ZOR1rsbufzL4pEhCrxgVl6vo0t6FkZdigV&#10;hTfLK5yUHaTOCtbRpplAGcmu6thFo9is1yvQcLn7xptjptvZxb3/AIecmqjyvrF/5j5EMfEa/wBa&#10;6JtPVlc3tZeSFjjm1e7a6u85I+Rc8KPSr6RNbY4yKdDC0C/IM8VYUvcwtACqk9MiuOdRt+R0wjd3&#10;Zn3EEtyoaGVkI7VOFKwgt94DnNWobOaNR5nUd6bOm/5F++3AqFJPQqpJr3SpFZXWs38VnbA7XPzu&#10;OiL3NdVBodolyixwqEiG1cj0rY8K+HP7G012uDuuJvmc+g7CoJr3yNcW1dAFcZBrRVIvRHO6c3qh&#10;LOwt7VpGCAF6lnsoZrdgqKSematLZK7sVfr0GabcONLge4uPuRLke7dhVct3qXSniIrlWzOZ1dU0&#10;exTRLYBWkb7Relf4j/Ap+g5/GsS5l8uNcLmp5rkOXuLlsySsWck+tQhUkKkNlT2rOcuaR1rR8z2J&#10;Wl8qASjjitnQ9Ohktx9ubyL+VhcRNxvRR91lHp1yO+ay4ovt15HAoUxRjzJSzbRj0z71qXN/9u8g&#10;wWAa5t3yjpuMiHpjjHB9OaqDUVdnFKa52dDPqIfT5byCAtNbMVlib7wAPzr78fMPw9aytXvbiLUt&#10;OuYbz/iXX8ZtyccIzKfLkH+e1VbjUX0y5uLi8uYY7pwEeARks5HHPGOPrmsSTxHpSwppt9pLPbRv&#10;5kaebsUH1GOf1q41HJ+6b0MNWfvxi7E/hXxO+peIE0XxPZRys7GIyBArIw6/yrTuvBv9oeKIrTTp&#10;NzAkuxHyxIP4j/SsW01+wvvEcTaZoEP9qSy/u2LvlnP0ODmvQbF7/SluoroLFdODJKEHzOMYAHXI&#10;BzjHWuuU0oX6hibNpuLiybVIDD4Ul0nQp1tEVW3yspLOO5Jz1Pc/h2rzfSja6dePArs8jDa8gON1&#10;ehXpNzD9mtiD9oABOcYU8k/l/Oi10nTbKMkW0fyjLSSKGb9aw9mrPzOL2sbe8teg3wdplvDqS3cS&#10;qr7cgkf7QH8s11OqySXCKUbZEFGwZ5Pufr1rG8OlLy9eOBFRWAAUcD7wrY1xDaBsHJDHCn611UNK&#10;SO/ApXXcw24ZgVG7Hfk1i64d2hahuPG+FW9x89bVxJGkw5VpVQ+aw+7k9h9KyL5be48Paity5jha&#10;4jV5BjIG1sdfcVcuqPSxN1SbOIgs7q48xrJV8qIZeQuFC/n/ACovNXuINASztVkLzks8xGeOnB9O&#10;KrPEEhkKSyx2cjkRW8TZaTtkmrOlafrEtvdw2k/2O2QfMkzsqZP8+KznUXLyo+UWruygIZVsrWWb&#10;5nlQkD23Ef0qvpl4bXWntXJEdyCmM/dbqD+ddQ2hXt5atdSTGcWcRQyrkglQD19CSRXnmoTObkyg&#10;4dWzlemfrWFNps9yk3S5ZLoe1eD78LDGXfD8rhuxHFeiJr/2WBLHTU82UcNIAdqj+prwjw/rReGO&#10;aMgFzluMkN0Ney+GbmO10kSrvZ2JLAjr/wDWroptRdu56OJjGUVPc0o5NSmCm9vRaRgbmZzyfQHp&#10;iqV3IUnnt5ZPMKtwzNjI7fzqjttDqj6hq04ba2+KDOAp9SO59Kzr7xLp/REZpCeWzgH8K6JNWIhR&#10;fNZajL+5kgmE8Ry8J3qAOp9P6fjXIXFoNH12ae1lP9m3w+0W8ZHKBjyPwORiugkvftW59ozjoKzJ&#10;4Dqml3dg2POtybm1IHzEY+dPxHOPUVyytKPL1JxeH56e2pP/AGpbz2pQOMkVyl/oEepXDuwIPYio&#10;0t5raRWjzIh5z7Vfu754LcMgxxXFdbx3Pm3F3sjgdb0W6sJwCFkjHQoP50aNKbW6dnYIAP4jWjfT&#10;3dzNlslT29ayjZfbZHKDY6nGPWupSbjaRaTRt/2jDc3ixxSh0Yc7gVH5mt6y07TrZl1i5uhb+SNs&#10;gz98fTua4iS28iHM7qFzjI+9+VJLqjz2qW5hGxDlTnmo9n1iwm+bRnrsEq3LedLlVkwV46DHFStd&#10;NDJ5lu0iLGh+6fv565HesaPUnt9NgaSFkzGuQe3FXrS6N3GGQYHYnvUWdjTlg9ty4rtcSiRBgMBg&#10;Y9hWlbJlZ1yPkiIP1IqhAZlicRIo64NXNEud0dyLnPliPLLjvnFD11MXG0rGM0O/LKQijq7HAqZI&#10;4Vt1EdxG+eXbpn25qe8iikYyKVWLdtRR1P0FVXgWOPc6g5OETPU++O1ZxdmYuLi7DWSFuFmwueSg&#10;xj8f8Kkt7ewMmJd8ingkGqvls0g3Ak/3UGcVMRIgBWAE44DNz+nSnPzYotp7EtzcJeXujCyg8mKK&#10;e4QF+CcE5/MZP4Vg+MpvEOi6mLizn/0FmQxxgDJY5yuOuMr+tdtJbCbT7CVlWORSzbV7EZHf13Gs&#10;/wAQadb3djDLqcwgiglSQsxxkjoCT26/pWkXFK9je8m7Lc8/1LxTrE9jbanZTvArExTRoPlVxyDg&#10;+o/lWp4f8RXviCP+zdRCt9pPlJOox8x6A9vWm6doOlyR3ljZ6tHc/aRlYgRlGGSCADWz4S0ZfD08&#10;n24xz7yDwpXBXkEe9FSpT5dhxVVO99Ca4Ou23iC+u7G3BtWcKIZCPnVfl4GcjgcVrXfiCz062Wa7&#10;guEi48xo13bP94dav+bBcqs9u5KuMrkjH5imG2WdWSUfNjAPX8D7VnqknEzlLnlZo5jxH470Kfw/&#10;PBpmoSSXsi4iEUTBlbPGcgDFebX0F5sNxqlmECMqPJDhSCy7hlemcc9q6DVl0C21hpLZpNOv4HOY&#10;Z4SYy3rgZxn1FWItSsb3SL9NRDXL3k2SLL96y4RRuxnPUd66U+tgknHYrWPhmzl0VNQ0+8a6keQI&#10;iiLa6nvkZ6iug8HLFruh3Ok6jibyjwCcMFPfnkEGuT025uvCjmZoWlUsHjWRSozggFvwJ49q2PDv&#10;iq5uvEMk6aPbTSzRnzEt2KO4yCcAkhjxWaUrvqimoteZuJb+JfC82baR9X0xOsUhzLGvsTz+X5Cu&#10;p0fWLfWbcTWaZZSA6EkMh9CD0o07VLHUl3QzPEyHDQzrhkPoR2rRhsrMXwu0MJmxtMgYAsPc/wCN&#10;Y1fei+V2Y6dub3kRpb+Unp7VVlQTiSBujDKn0ParWo3JOVXGRxwazdOlc6vEsqjax2/NXgR5nqz0&#10;XNfCchrEUsbMrbgc9MVnaXulvgkmQq8sfQDrXfX5huXmi1C188q7KsyHDDn9axpNAEKyS2befE67&#10;MqMMuSOGHb616dGtFqzOWatsU7i689pRGMDGAPQY4rHttDLs09w5SNTgH19hWubYpcz7xiOPC+5x&#10;x/Oop5JpAik7VZtsca9AfpXYnd+7sjBT5Fruyvc6al1JE8RMYhUqVXow9/es77FHalnf+DljjoPe&#10;ultIFW1Y7isafefrn6e9QzlJkNv5YWBsgqf4vUmpV5SdtilUcI2e4mk6nHJsEDKfcGruqzSrAzMQ&#10;c9xXIWMlvYXsgVj5IbCMw5xW+2pQy2YEeZN3fqK56lFc10d8JJwuxLadXhDLgc81nX1jHe3oJGas&#10;rBsGVPB7VEZvLuAR2pxVneJyylqatlpskWmy20TEQSjDRnkfWsG8F5otwZbGUxP9Mq3sR3FdHZ6m&#10;Gh+Yjp61ia9J9pXaOSeBippVKiqWkVaLjczrnWLXV4/MnsZIpkXbMkJ43eo9B+dFXdCsfOuYtkoh&#10;v4f9Wx6TJ3Q+4H+eKK9mPs5K5yS5kzrpXDOabweOlV55Ofl61nSXsqMfrXmxpOQ1C+xsuiFcZqnP&#10;Dj7nWs03k5IPalXUnEgDA0lTalsNRkmWCssfXOKja8VOGNaKzRz2xyOcelYN5bSPL8nAzXVGMWtU&#10;a2bRheNrh5NPRUyQT0Fc3o+lTXMiyuuFHTNdzdaeZIQsw3AetTWenqIsBQvHApupGKsinXcYckTP&#10;iiFvGoPXpWvYw4iLEdelQDTy1wCx4z0rTylvCFHLfyrCcrepxWuy5pUe6+iEsjFdw+UtxW5aaRL4&#10;l17UNSlU/ZLeTyYs9GK8AD2HX8a5WNLlpUdDhdwJr2bQJoJfDsSRRrHheVUY56munC0+Z+8ztw8d&#10;TgNbtZLeAR3MYZRkqwFePas/na7IQudpwBX0P4je3i0uXzRkhTya+frzH9rSyRcgtkVpifdlc+i5&#10;1KKuZ92queU24rqPBFm8kzlMDisC4VnfkcmtDSZ7qwmDW5K565rlTvGx5WPs0rG9cRmDVWjJAbPp&#10;Ul3O3lCPAOO9JCi3M/n3TAPVbXLtNPtd/V24jX+8ahbnmRjJuyMLV7svItlEdpc5kx2HpVi1tPLj&#10;GwdKyEjlMhmbJdjlj61rwzuFBAIZeenWqqPSyO6nTWiL1vcSRvgJk9PmFTxo6uTOFUk/KVqJtT3s&#10;rNEu3GDgd6Y05zuY/Ka5LNs7J/u42epPNqJhU5AxVrwbYvqviA3Uy/6NByAf43rAuPMv71LKyyzy&#10;HrjgD1r0/wALaN/Z9iuGLADqe59adVezpNrdnEruRq30jQW5Y/xHiucuUhMwuJ+ZB90d66PVZ1it&#10;QZcECsBY4bm4S5J6dFrHDx91ytsVUuppXsUNF+2Nq8zT7hDn5QTVHxtqhmvP7NhJCwcynPV/T8K6&#10;G5vV0+xudTlwBDhYl/vyHoB646mvN7kzzzPNI2+WQlnJ7k9a9HWMPe3Z1KrKUOVqxFJKZFCOaurs&#10;t7Hjk1ShhJl+fjip42HmDzPmjQ/KBzluwrK12Y1p8kbdC7plrcSSmONpWkmPzJFxn2PrWrII47Oe&#10;000mK6ifLSCT72OCFxwB+dbdtZRWOl2+rW0bgMsfnIOw/iP4+lZPiTRhbXhvLLHkXB8yKROgyPu4&#10;olFt6m+V0aUp89XXscndXqyRmG6zuzlHPY1jTbpT5cg3jse4rZuY8SHzFzk+la/g3wvHr/iKFLiR&#10;FtoyXlQnDSAYO0fXI/CqjJJH0levGnC8mbfw28Mw6FpD+LNajy+0iyjbkgdN+PU9B+J7is1/Fd1d&#10;a3JdXhJiZ8ND/cX0B68Vr+KvEwvvEUcFqwTStPjfGP4224GB6DPFc94Z1DSra8up9QmVHyPJZ1J4&#10;5zj36VtTjde0fX8j5bE80lzy3fQ7y0uImkXyVkeaWMhRgtv2jI57cevWp2HmwhbhM7gCwPY1nWt5&#10;DcQpd2MrPGxIVtpAbBx3+lTmae/UuZtrq5B8tcEqQOec/MKu3Jr0PIeu+5p6A1la6+ILcqssa75I&#10;0/hXBIJH4VZ1O9aXKk733ZZqwNI0+z0K8uWtRJ58xzLI7lmLc9c/WtDUZ/PUIny4XFdEbcise7l8&#10;PdUiixxksVGSfeqGpCO48J6grhmHnRFgpwT97/61OBZ5PKJPynj3p1xc/wBn+G9TujtAgmhJLLkL&#10;nd2ok7po78Wn7No4W4vZrW0jjgPkwR54XI2++epNNtbdNbnaSW4uJlY52uSobjqa3LeUarGsaaXB&#10;JGX8ya4nJUue3AHQVbjsFEztC0SFj2HT2HtWCw9Rq6R87TwlR7nY6ZarB4UjtnXCyIdyr6Hnp+Ne&#10;AeIrSTT9antudob5c8ZHavW7nX7tF8kahwox8kYA/OuN1zyGuvMd4ZJtuS0qg7fzqYUpUpe8e0sN&#10;KaSTNWTSYY9NSXTI8m2RTKVGOwya7fQ9XSTS+HAjjUH2Bx0I7mvDL/XLqB5I7S8nkmm4bYcLj2Ar&#10;s/CmqS3EEVtd7oyuN6HqDW3K0uY0w9Nwi6Unex2s87X02WGyHPc46VDbyaEl15UsU11cFc7QM9u/&#10;QAZyKs3RhjsQFbt61zpvzZLIsC7nkbJyOv1rOFW7949KklKLZrRP5KttjwM8ZJ4FZ11dPZyJeW5K&#10;yxOHX3OelVJLu8mZvtCeSufujjn6UpbzYD5jAbQT16VnUnZ3SKnSe7JmMCaoscY/0a4Amgz3Rucf&#10;gcj8KqeJBEPLjiGPYVBJK0/huSK3fbd6funt225Ow/fHP4GuRk8RakXDTPDMVPVo8A/lWio8754H&#10;y2Kws4VXy7HSHSZJkEsY4HtXO2EDNeXAX7yyEfrV+Pxvdi2CS2ERHTdE5B/Wqnh+7s31UpePNCJW&#10;LMdmcH0oVKpZ3RyqjNyHXNmszBbyMlf7y9RVKfTVtbZriLMgjYYx0x/SvSLez8OvDvKXV6MfMIp0&#10;BH4darwyeF7O6dbWfUrOWQbPLkWOVX9ipxUq8eprLDNfE7HBXPifVLxRumEUYxtVFA//AF13fhuP&#10;WZfDvn3kYGWzG20Binvis/UfCNs1wJ9M1K0E5ORHcRtAQfx+X9a57V7TX7V/K1Wa529V+YlT9McV&#10;TipLQUcPUim0r+h6Xp5miXfOMADoaZc3fmo628ZTcfmYHrzmqPgWwmm0l31C+WVWACReaG2Aevoa&#10;6QadDHlgwKj0Oa521G6F7llHl1KFo7Ro0jQCaNlxsbt+NTvGkkKtboXZc7lJwFHqT+FPkvIYF2Kv&#10;FV23vbFk+RZRlznAx7/zqY1FN2W5yzstClLd4JSBenBYDAH+NPhGWDNJ253cU5LMNDu89Qn96Nuv&#10;4/4UqWlt2jLKRySeTTbS8zm9TSs723ktlSO5W4JkcKUBOMYJGfUZ/UVU8WwvceEbqHbmMsjPleQo&#10;cZxVxHgi0O4EVu5lsnMiDAG4lM8Hn0xXmV98RLzVYzZ/ZCIpCMJv3MPTHHWtIKWllc2dr3KMER8M&#10;eMEy5MMcmQSeSh4/lXrgspr22SW22vs2yAAgblIPOa8yj8XaffiFda0tZ5YwFWXOTjuSPrzXpGja&#10;rAIoUtI1CbVKGIY3Aj7uB+dKtd25kVSWrsOs9AbQo3/sq5ll3NvaC5cGNiTnjAypqxaanZ3FwbeQ&#10;tZXQ5NrcHaf+Anow9xV6z1KC+LKgkRxyYpozHIPfaev1HFJe6RY6zZtbX8IuIicgHgqfUEdDWyin&#10;sZyvf3jzj4t6IEm07UIEPnXBaBgq/fIAK9PqR+VcSdP1LSbOSYw+X5c6K86Nlom25AyOR979K1/F&#10;nhHVPC+rpJYPJPasTJbyg5KbeSG9x19xSeH9Y1u/uvLeyF9BeTFpiqgM5AGe/YYrTVRHbsOvdWtN&#10;S0oy6lOyXnlosflrnLDJJI9Dms7Rbp7TUILu3OWjcMCg/MEVqeKPD7QR/bYAskLSOpKNzgHA69fw&#10;6Yrm7YzWd2lxaTNbzxnKsBgg1nC3LoOW59GxW1pcRR3RgQtIgIfbhgCOma4/xLYX91dGKzu57Hy/&#10;uPEcBh7+tUvD3j7XHs1e/wBIOoxIdrTWfEg+qf8A6q63+2NO1jSCyiZS/SOWMqyMPUVFVxS5mthW&#10;ctjjNIbW7KSWG8vTcrnKSM+8+455rq9GmNzfw+ao3A5JHeoWs4ZIzlxCP9rH9adpqvbz/JJ5gALA&#10;sB2HqK8yrVpyjtqaxhNS3FvJ1iLH1JINNE5iXfAdoCkj0x6moNRiZoMtwwGMD+dcjfXdyiiBp3aM&#10;cBCeAM08Ooxk1uaSi5I6SO2W5t45oWO+QDfGRjnP3h7Gsie4+1a19jtPvJ8hkA+VR/E3+fSujjjL&#10;LG6YwEGCD7CqFtaWrGeWykV7iFjDKnr0Ofr610JOEfUwTUm2+hWnnaKH7NGoEEeCc89+T9aiW0ln&#10;t5JZF/eSdh/COwq3JYyzXQtR0JzM+eM9lH9auXN0LOL7ParyBy9NvmXLAlae9MwjpFrCqvfIJJB0&#10;iz8o+vqfapL64EensAqgZ2ooGAPoKXzPOYpjBU5d+gX/AOvVOaKbUZPLhjOBwo9B61V0lYFJzd+h&#10;SOohYzuNZs96Q+7dwa108NbpP9KuwAT/AKuIZP59B+tZviyzsdLsoRC8hnkb7jODhR36etXGCuac&#10;ybsNttcjWPY781FLrkO/AYE+9ci07bzioiWZt27mtlh1e5d9LHYS64o8sxNiQMCCp5HvRXK2RPnZ&#10;Y59KKHBR0RSPZGUtyKpXETZ5FbKRALzVa5jByKcYpbDt2KUCKQARTzZqxyBToY8MBV5RhaXURWjj&#10;8tCMcVXIPmj5e9aDEAc02JA757U7XQasp3I+TOMfWqvmSCMlMVc1iZYYtqYz6Vh/bpI7chhnPTis&#10;1TS95nPJW0Lcd1syWb5v5U+3ImYsxzzmsW2El1Py/BNdFa2mAvGBXPKPveYlroiffKHRUHGR0r03&#10;wzb3f2UNF90jpXDWFr5kyqOfWvTtBLW0CKCOnStY3hUi7nfh4NJ2PP8Ax5cX7PJZeW0YYZLYrzNd&#10;Du5DmBC1e8fEAwzWcYKfvS3B9q5PTrYxQECIY9cVzY7FyhO25180mcTZeFJpGV7vAA7VU1Yw6dc+&#10;U5Ax0r0gQMc5GBXk/i2CWbXZlXLAcDFc2DrSr1HzbHJiG2rssNdRXMkW1yFX5mI7Adayb27fVNQ+&#10;0t8sSjZEp7L6/jVqGA2mngzL+8k+UA+lRi1VIyXPDc16L5YsqjB8qfcckimHIGcVp6ffQGORHwGQ&#10;Z5HX6VX0dYIrkeeoZHHQ9qkv7e3uLpfKj2BehHeueVm+Vno01TjH3iEsRMzYBGc4pl5dDywAOT0x&#10;UtwBDCc9R1qbw7o0+p3ZunTMMR+UEdTWkUrczOCpL7jS8N6S1qhlYZuJuW/2F7CvSLQ+Vp6DvXP2&#10;mnXQmHkxnbn5mIro2Ijh2ggYHOa0lhK+ISTjZEUlJ6rc5TxM99esttYqx3H5j6CrVjpsitFHnMhA&#10;ULnvV65mjiViWUgfzrK1vV/7K0m5uYyBKyiGHn+Jup/AV6EcPTw0D0qVBqDlM5vxZqyXeqCytnzZ&#10;WJKIR0kf+Jvz/QVzU8szSgwscVJMyrCAW/E0sIUKrKcivNnLmldmcZNXmyVhKUjwpMjHGB3rs9Ds&#10;9O0+OPS72eO5nvCZViIJ2MBg89sg/pWJolmLy9ku3IWC1XO5ugYg/wAgKueHJnGqX19NE4LP/o7B&#10;fmUDI49sHr0470otJanm1p807HcRKFgVY2BjUbApH3cDgH24rKuhDLa3Gn2xjK8PCAwAjbPK5PAH&#10;XrWfLfreXRN3ci2tycvHBl9o/qc/Ws6K6sptQm+2W8slnu/cQ8YX/aYfxH607uXux0HCpOPvRX9d&#10;yOTw9JfXawxXenrIxxg3aZH4AmrU8EGk+If7NsZmAgs9kk8XWV2xvb6c4HsK0p/Dlhd6X/aC6fGL&#10;YHG8Daf0/Kp9Ht7SFpoiknnIgZRMmBsHHBP1HFW4qOzua1cZVraTWxz+tRWlt4LuRaxbGPBcj5m/&#10;GvOpuTtU8ivR/iDqAj0iS1RNpO05xjNeZKXkvvLQZbPH410xi40kn5mim52Z02i+JdWghg020eIx&#10;A4QSRg4BJPX6mu7XSrsoVuJzuZcM8SBcH2NcJoV3pOknzLoS3N0VJVVQBVA7ZPerN58QYtRngSbc&#10;I1yZYo5XJXHf5CB09apwShvqYVKTlqj0SwgglvbhoE8tmUNIpbK7zxxnp9Km1qJbbEcMgJx85BwP&#10;wNYXhHXIdZt7m6tZCY4yI1GST1U85J/vHvWhqM3mAgnP49aNlGx7OCTiosrRTyIwaT5vl2rkdqmg&#10;zdaLqSNjY81uWyMjq4/wrMzJ52CpCkcH1pdSmuLfwF4lltXMUqxwvGyEgqdzYIqk1zHVi7qN2XI9&#10;GUxfNPCiAEhN4+Y+uBT102F4gslyoUcZ7t+XavAZtQ1u7J8/UL6YnqDK39TVV7e/xkxXLe+Sa6+Z&#10;9zyvrXQ9k1mbTbO4ZFnWWcccf8s/YDtXJajHe6m+3TLZ5BHxsiQsPqx7n61xlijLcA3Ik2joN56/&#10;nX0f4e1rQjodrbebCsvkxkRoRlflGc/j7muXEVvZRulc1VepNbnil14T123tRLJp07AnLSgZI+uO&#10;lXdJhm0WUS3FwqggL5S5yPevTPH+vWukeH7m0BWOVlPlyHOTyOn5fkTXkukeItIGotLr2nXl1Ef9&#10;WsEgXafUgg5/Os6VadeG1iI1Y05Jpnp8OoJd6eUUMcYw27iq1zaPa2wuZUz02gnqa5zT9fsm1InT&#10;o5ynBC3CgH3xg4rob29/tGxRlbOTwAa4KylTnc9ulUulKOxmRTKm6S7laSU8rzwB6YqN9Q85ysaZ&#10;UmopIBG5MudoGT70sc/mxsBEsafwgY/WtOb2kT0lFTXO2WVf7BqVvcyDEQOJV7MpGCPyrj9bsl0z&#10;WLi0llKxQyfu3A3AoeVPX0NdBdXRnUKTuI4+lZHilPtmj2OoMPnQG0mx7cqfyrbCya0Z42OpPk5u&#10;xWhaz2FYrgOfTYa0LbRbx7dby3iMiq2dyc4NcjFY3LR70Me3Hc//AFq2dL1PXNDO+ymAU8ld2R+t&#10;d8m7bHk03G/vpnpdjaQ6lp6TeWUm/v8ARkYduORUM1upmje+tlu2iYFJM4kHp83t75rB0/xtdyTK&#10;11p8uf4pIEJ/Hj/69dda3Vrew+dbS7mIyynhh7YNeZVjO94nqQjCrG25Qn05fEGrxNDdDaD81vJ8&#10;rk+noak1K01PQrORo4JLqyRsNFLyAPQg9D70OkUtwvyMIyQHYrjb9a1YdbnhsTb3Ua3loRgBmw4B&#10;9GH9c1jGpyW51Y454ZQv7F2ZzMNpY6vHv0fMFwQM2zHDZ/2T3+n86pwaheaFfMZ/MdMFHRiRjnPI&#10;9fet278Px3se/wAL6gkVyDlLe7wjH/ZV+jfQ4qR7ebUtPS38UQtZamD5SOw2scf3geo9+a6bqcdd&#10;Uc/NzvkrKz/MmsdWsNSVDE3lyHjy5D1+h71rLFC1u6PhotvzKRkEelebTaZc6TqEkEm3eOSu7hge&#10;hrodL8VWlnYPFqJmk+fcpBGVAHTnk1k8Mk7o5K+EcVzU/uN4xLtVIl8tFGFjUcAegFTbZIoxwF/3&#10;uaifVoHsopbLaUmXcjDuPU1VjlLfPO+Tn+I8/lSbk9jyWrPU39L+03EN2k7LJEPL8voOu7cMdh0r&#10;y3w9plvpOtSPqTKZ0YxpEke8KT/ESOOleh6Xr1t/aM2nQCRrlYDKc4C8HAHrn5q8ou9W1bWdcMCz&#10;zBnl2JGGICHOO1b01Ll0LeyubDeHY9Vt7FYDGt7CpS4RWx8m47W/L+Ypl9cXWjalaCCRo/sxHlk/&#10;dbacdasadBqmha1JOJWu4IZ1t58jLAMAQ3sOf0qzbaxZaxqY03UYF+zu5CTE8hyevtmhuSeuqK93&#10;l93c9HtGg1bSYJiu6OdA4IOGBI7MOQQe9ZGp67qXhSNZL9G1XT2kCrMi7ZYj239mPXnA6da1tNSD&#10;TreK1QiIIuBhQFP1HaoPEHiGw0KFW1a3L2srCMsmG68k7fQYojJS2Ek0Y3jDxNoF/wCE7y01AzwT&#10;On7tXgJKybQy8jK559ehNee+EiLiO8jhvkhcRMwQkqxHBbGBg52jPOazNc1KW+vriMXhurcTu8bD&#10;jOeAcfQDrWp4P8OjULiO5EjEiUxFE6gFD178nA/OtZ2jC7HHfUydUa6Mxt5ZXkRQCEY/d4yMA9Kk&#10;sNPu5IjPYL9sSP8A1tux+dB9O49xV3xlcXMOsvaXlhFH9n+RHGdzqOhz3rN0vUza3kU9pMYpo2yF&#10;c8H2+lCvyie+h6B4US3soF1WDzljlVke2fAO4f7Q7Z9q0r3X7meMqvlwAcgL1/OpNPuNN1qzF/KB&#10;Dc9J0iY53D+f41HLZWb3BIEmM8BiTXLNMm+pjJd+Y5a4kdv9rBP9K6Lw9NG/mPBI5j2MoyhUZx15&#10;pkcVtGDmFGK9CwJ/ma1LOZXYkgZCHpWFZvl2Kha+467mDRqCo5X05rlr/SpJ7oMF+XtXWm3E8aqv&#10;Ucj6VFLaSp95OntWHuqb5TW8luQ2MjRaWsTIfOX5c44wOhrnfC1lNZW9w1yrCS4naVs9QM8f411M&#10;TsF2stE6gSGUjClNxJ+nP8jXVRnK/K9jOok1dEFqqvBMokBuVJJBI+bPI/Gsu7jmiZFKnzph8q45&#10;C/3v6VU0Gaa5ur+/mGBdXLCMf7K/KK6KznlvPP8AO2l42zsHUpjg1M4+xvJbMcbVHZmalkkcCpNl&#10;EzkL/E/vTJbmOG3cDbGnQYHf+tS3EjNK00vEajlv6D3rPINxLlE3Mp+VWxsj9296qNt2Q23othgb&#10;y0M0n/AUP8X19q5HUNH1LX9QadVwhOPNlO1R7D1+gzXYqkETMZmNxMf4mA2g+w/xps7q6yT3Eqxx&#10;IMEs2Me3/wBatYuV7gpKOxwOq+EH0vT2upb6JyrBSioeST2Nc9IpXiug8QeIE1WZbayTFtEx2ern&#10;1rFaCaWSRBEweJS0ikYKgdc5rri5dTeKdrsfp9uZX56UVNp9wI+1FZTcrlpo9xkizGMCqTW5ZyTW&#10;h5ny0x2AUmhbjuUBDh8CnOhRCacG3Te1F3PFHDgkE02Q5KxSnfbHmorW7HmhB1qpd3ipESDxWXDf&#10;hJt/Q0lqYe1fQ6S5sBMfMc5+tZF9ao0LBKsLqMk8eD34qzDaeYgLZNZSvKVhwTk7mPoVg/n85xnu&#10;K6oW+zgCnWVqkK5FTk/vAPetOVJ3N4pJF3R7dhIHPSuzs3bGVONormdOYADIxWykrRjCnGaxk7Su&#10;enhEnBsztamkvL7EpyF4ApUieK3ClcA1KLZrm7JHXPerE0MnCs3SvCrRcpykzflW5lzny7d2PpXl&#10;jXC3mr3KqMuXIB/GvRfE8xtdHlIPzEYFed+FLN/7Se6n4OMqD3Oa6sFT5Kcps4akfaVFBEOsxH7e&#10;Iu0S4A9+/wCtZ+TKpRu1a+rLKbub902S5IGOtP03RGnmT7SGgLHlWBJNd0LuNzup0ZSd4mNbafP5&#10;jzbmMSDFaQ3JCuR0HFdPrtkllpMaxALziuWlZpEEcQy7NtAArKM3VdzOvNtcrI7O1m1rVorOHADH&#10;5m7KB1J+leq2VtBYW8dtp0KKqLjcSMt7n3rhrSGz0qx8sENcvzI/p7VfspPN2kOyA9w1ejRxNOgt&#10;Y3OGNamnZq52dxBerEpUjJ5IU5Jqlc6dqswVUtZirHJJ71FpsKwlpDK0igfeZiasTvlCySFx9a6V&#10;mKl9k6ViVFaGdd+HNclYAWJRSf43Az+tcF4luZJ75bORgBb5yM5Abp/Su9luisErE5wp6mvJb288&#10;zUbh8cM5A+lY16yqKyOl1va07J9R3leapVz9KvQxJBYEsc/0rJs5JXutuflzXT6LYDUNZhhA3RRH&#10;zZB6gHgficVw2bdjDESdNctzo9Ft4tP0e3t5yEuLjLFJBjcTzgfQYpl0wklKW8fmMTyYlA/At6Vf&#10;v9jRNJfTFIogSQRhR+XWsBo7/XYwqD7Jpwb93G2EM5/H19KUk3q9Dx3dmraoYYUDwwiOVcswOc4P&#10;Az/npViw0U6rqkaQqFDHBbH3R3NC2scMTkMHdWC7M/dwOQPbOauaLrZ077cqxHzhEqK2PusSePy5&#10;/Kpp3s2jRaOz2NXXbi1TyrG0cJb2gx5YHG4fz/xrLiuXWZCrAKTggrnIPXHpxUSKZAdqs5I9Mk1N&#10;HojXPEg8hCMFs4atYXatJGlSK0lFnOfEpoodIVRGZdku1SeuMdf5GvONJ0LVPEE6HT7G5kYPgMF2&#10;qR65NfRsVrp8cMfmxRyIi/N5i5yR35+lRan4y0bSoGlvL2C3RV4XI3tjsq9T+FdPtGoLTUuEmo8q&#10;OK0r4Yypao2r+XIQMmAPtUn/AGm6n6D86qax4KXSdKld9T06yiYH9zBGUVvYnqfxzVLXPiXrGuyP&#10;beHbRtOss4N3cH96474U/d/WuYuRJJHmMz3ch+9cSZYE+3r/ACpKMt29z0KUKkF7ST5V5o634c2l&#10;va6deRWzBo3mDbx0GcdPb5a6PWGi8gRxJtLDBPeuP+H0/lW2rFo2VSU2u4J3EHDc+3FdBqDSEK+e&#10;Ooyaupa8bnoYWSqSU4FWFjEuHdiqk4B5o1GUP4E8Sg/88Yupxj5mqlI7s6ssitk7cLzirf2d7vwr&#10;4ktYAZZHtk2oByx34wPzpprmtY6Mepcj5tzyi0sFdl826t4wfVwcVp3E8eg3EM2nTRXrph/MKfIG&#10;zwMd/wAayPsbwTGKbbG6nDKWyQfwrrfCXhSPXrp/tOJbOAZmVW2k5BwATVyaPkItKWpzNoZ9Y1S4&#10;vdQIbBMkjbQNzHnAAplzrbW95FLCxQxODhT+lb2pw2kCXqaVA8NrGRtRn3Nk9cnv0rgUt3uZ2MrY&#10;5yQa0UU0erW/c00u52mp2WpeKvsbx3omd8ozTydDjjk9MjFWLXwrpFoxtdSuryyvAAVc7ZY2OBn7&#10;vOM56c4qpod+8WjzWTqGWMA477emRVqy0exF20t7OYxnKxngN+NTJ8sdDGrFuCrJXXU3h4WmitVu&#10;LUPqiABg9nNlfoVPIP1qHTrt4ZTHOrJxjbIuCpzzWC+oTaVeJJpd3JHOvBKNgr+IrSu/EV/qtgF1&#10;KBZniwBdCICTA7Fh1HsRmuapCNSJvgsTTpys3ozR1SdJtojOAo6+tY7CWRiEbZ71bsLmGeIecw3K&#10;elRa00KTHyW+XH4Vx0/dfIfT0qkVJRewy3xG4Bk3+pFOWMXum6lp46tH50Sn+8v/ANass3qKoCNz&#10;3FPsr/7JqENxwRuww9QeD/OuiK5ZXFiIwkml1M/S4zc2ckSj5kPX0Bp8kJ/1eT8q5PPNTwf8S/X5&#10;o0GIXyFz6dRSkq0xY8A12c+h8w5291mZDqMkKPg42tkZ/SvT/Dd3Z6lZ2cs8aB2Owk54x16c815h&#10;qMKwhQvIJrU0TVDptwN6s0JHIU9Kwqe8kz0MLWhz2k9D0K4lNtqjxMzyIuMN0Zc+/cfWknjAgaYB&#10;5kPG9WwwPv3rOt/EmlahcTzSXDRvngOOuBxzUsGpCaIXFs6sQ+xtpyDk96yhWlDR7HoOlTrRbT2H&#10;LMPJ/dKxj6Eyjv8AUDH51Yh8QzKI7a9d57cHCJI25oh6ox+6fbp7VL9lg1CJxbHy52+9CTjf9KxL&#10;hGDm1e1Y44Ku+MVuqdKa5o6M8+pBxfLNXRW8Q6NqMpOoW14L5FG2NVU7mX6eo7isbRI4tT1e2gYc&#10;vMqshPvzW3Dqklostuu7ym+8gbJGPQ1VvNGstSjNzpVy8WoryIWXl+/WmuaCszzq0JRem35HaXRh&#10;s9v2uaO3GPlXPzY9AKl0zUdKu7KWS1L7o2AdXTawbtk+leYRXLTXBjn3R3SH5gT94/413+lQCDSr&#10;aNASXQTPx3bn+WKmpBct+p5NSlGnG97mxomkLDrjX9px9o3faCzZJG0gAe2cH8Kwbfwutlrt/qKX&#10;kYcSy+T5gO1G3HryOe1b9pFONUsC3AEu4gnARf6k1xPxF0qS01JLmNy8VxLJhc/dIIJ+nLH8qxg5&#10;S0uZJXiaJvrhr+CRJ5kSaWH7XHG5CyKDgjH0q7f+CLW8mFzpE4g3HcFblT9Mcg1QTSBaeFrQQ3EY&#10;vIoJZp4lOWBwGGfTA9avfDzUyLK4tZiWWKQSDHJAPf8AMfrTimm3cqXwqyN2S4nsvs0N23mN5QDO&#10;OjEcf0rO1nS7XXZrY3krrFE+dgbAb2roNaitpLGCdHSQFjtKnI5H/wBasXT9LMthC2pETSwTPInO&#10;QCehx9KhXvuVKNoXPM/F9gq+Ip4rOy+zxoAEEa43Y6tgUzwZc3dp4khEUrqkzKjjeeRuByP8aueL&#10;5bhfEF7IJUgCgRZh6yAjPPrx1qr4cP28Lp6oUuHnBjmQ/dXBzx7HBxXVLWnqRB9Tudfnsr/UH0zU&#10;Htr2L+GWMgzQH3A5P4Z9xXGaz4Su9GYThfOtTho50GV9s+lY9xDPZX0kc+RNG53diDmu/wDDXjWS&#10;S3NrfyAsqnLSAFXXuCPWos6cdNQtzPTQ5rRNeOj3LmeF5I5lw21sc+or0S3tBdRJNCZCrqHGXINU&#10;ZtE0KW9F1a2COsihvvnyz7hf8fyq0IxFCIYdkUechEwo/IVlUu9tCLrqStZ3BO2GbYfVpc/pV/Tb&#10;a4QSJNMZPlJGVA9qzY5oYyVaRCR1G6tbTp1eOR4Jo2XBX5Wzhq460ZW0ZpSlFPY0NHyJjDP6fL9a&#10;2Li2Ah3ZGfQ1jWWZ5sp99Mbq1rneLckA5FcuIlFS10Z6VDl5LMz5AmdpADVg65532F4o5CFOcgdT&#10;T5ruZLo7+5p06CZc4ySK2oRaVynTiyS1sI/LiEShF8oYA9xWLps8zapqzK5VUuBHGe4AUf41sreG&#10;DT9hyZlGxcdx6/hVW3RIbaPYPmbJY46nPX9K9BNPRnmVKUoXZHfLJqSsEXK2oBK4656tj61B5BZg&#10;q5VV4ABxn3qKC+mXxh9mt2AjgtAzcfxMf8KuaiourZ4YFMWzDTleuD2z2FZOLpzt0BfvUopmRI8M&#10;StI7gIp5YdT7CucvoNT8VidLEhYbcgLb7sbs55OfpW/LYpPMluJFjJGF3dM9hntUsVgLTUBqNjAb&#10;eWNfLvLQcfL/AHgPwyPWt4aO7NHRVP1PObTTntb+OO4QrIsqhlIwQdw4rqvEdmsGqeK784AaKO3T&#10;3eTYT+imtHxZpgupLbVLQbiHVZwgzuGRg1oeIdEk1OwvljUL5tyJ9zHAwtuQuT2+ar5tQ5k0eTWk&#10;Ll6KvXFvc6Vfm01CIwyjnB7j1zRVSbbEexmQ4yOlQvPheTTYpgykHrVaSN3Y8cVnKSiROdiOe5cE&#10;mPrWHd3krSfOx61qXO6Fc45qnDZm6l3OvGaqMla7MNZMTyxNZ7j6VBbWyysBgflW/FZqiBMcUR2s&#10;cMhYAU9ylDWxDBZbF6dKtLJsGBUryjyzgYqgrkyGlGNjoSUTXgl+WrEH7ydfbrVCNsR5Bqa3SWWY&#10;bcqO5p6hc0rm7e1kD9EFWtH1T+09WVcnaFJNZ99Yie1Clzx1q34ZSCy1RQR1XGT61zyV5IdKpKMu&#10;VPQ620si8kkqvtVTTmgZlZ1+YetW4LchmZSRG1VdW1WDTbF03KXxgDNS6Ca1PXdRKJxPici4YxHG&#10;F6iuV0zCz3MYxkYVfbmtTUNQVmd3PJNc/a3GdQPlnhmBpSpqNKyOTDy5q9zp4o32h5E+bt0NXBEl&#10;y8cjIARwazxc/cZ3xtOMVoQSrGhkZlCjkhjjFeVKUtketztaooeMWVLOLJ5PAHrXN2ds1tCs0oxI&#10;uSoxyue5963tVmg1K7ilj+aOEHAPQt61VVJLqbZGuRnLfSuuinSpWe54eJq3laJStLKXVJC78RIe&#10;Se9acphDKIF2hBg4p11IU222nxnp8xHSsTUbt7VyirvkXrlsKv4jrXfh6EqrvYyhSlbQ7Xf9n8PA&#10;95DWFP4psrFSokMzgYMcfzH/AAH4muZuNS1DUo1ivLxjAvAij+Rf05NFnp8VxqENqfkgLgyEDoo5&#10;J/IGvSpYJRTdRnRGjdo19a8RCDw2ztamG41Bf3SM2SkWfvH3bnHsPevPHKyrkN81aXiPV31fVLi6&#10;zsV22xxqOEUcKo9gAKxVUxgu54zXnys3odnI1H3TStFeE8Z6dq9T8F6MujA3+qRB55kBCseIwe3B&#10;znFef+GIUvtYg80fuo8Svn2PA/PFd9e3t1cvi3jkcDgFY9v6nn+Va0XCF5NXfYw5lvLU0dWl01p3&#10;M42LxsiXDZx3IPP61hTGPULh57mWS3t41AXBCkfQdyazrgTQTS/abZSiIXmPmfdH1555ArHtfEUG&#10;o399d3CxW1rDaGOGEjkvxtAz7A+/NcdTmqN2VjidpSvax2uian4Vgl8ua7uWcZZROAqyEdB+P1o8&#10;P2k0t3qF1cArvuOGODnqcj/vrFZmneF4V8H6edTiMF5eP9reCPJ8tMYRcnnocn3PtW5p1xYxWk9l&#10;DK0Utr++n8zIIQ8AgnrzjP4VpGKhLlTuhSu3yRWphrfa013dhLyW1hjdiro5GB9PWqd14q1IQtIt&#10;xdCNAAGeXDTNzz3IHt3purXi3Dt5DtsZyyI3A+p/Cs6dWEK+Y3ykEhQOvua2UeWNpas9/D4FOKcx&#10;DdeIdUt5ze6zdxW9wfmhWQjj0HOQKit9Hh06xk+0Kvl53M8vJJ9ie9aFtB9hsft+qM0MK4McZ4aQ&#10;/wCFX7e2s7gR6t4lvIIrMr5kEDPhQe27PU+1TOppr9x11HQw8fdj/mYtnpcurQGQL9ms15Q4+aX/&#10;AOtUmu+Ijo9j9hs2WSVEwZGH3fYD2qtfeOLGHUnEEwltl4VY0PNc5bxXPibU0tdOiaSaZycNxnvz&#10;6CqhGS1Z42KrKu43Zt+BtbvL3VL2O9lxELXEUSAKiAEZwBwCep9a6/U7yCW1SPdubbyOwqzoXhaD&#10;w/4Nujdwj+1GcedxkINpwmRn1z+PtWNNbs1qJgAqEZx61liJcriz1sCkoq/QZBcRxMPLIyO2K0tJ&#10;vGj0rxDKnyslkJFx32yKc1zwETtvjZg6kADsa2dMTZBrsbNuzpbngf7S01O87Hfjo2g+bc4J9Ak+&#10;zTXoZYYYkDv5gJIJHt1z2+tdJomr/wBlfD24eGIIbq4dGkLfNgKueAOnIHXvXI6NqE/2w2tzMzwX&#10;GInWRtwwDkdfTA+lamqyNBo6WKNuiaZhENoBwTyePXAraTt7rPk8JR9pU5nstRIIWfwzqE7/ADH5&#10;ZG56ZJA/Q1Y1DQPEHiK1sdRk0tLmzFmsdqbDG5ccZkP3ieD149KmtYmk0K+gCHLQZwPY5q/oPjnV&#10;dM8KWuj6RpzzTxqwM7hjtySeAOO9VzaXR1ZjePKc3beGda0i8Sa+tGW2mBjZsglM9Mge9aVtsu7V&#10;o7lSWU7WOM8jvj1p8ll4r1m6WS9dwEYNiRgqr+AqR5G0zWpFKAxzAEgHIOf/AK4rOdSXLdam2VzV&#10;SnKDKlyumadGkgs3uZ3XcWb7n1qpdaxfX9mYIokhi7BFwfzroSqROvmRK9sxLIW/5Zn39q5zWpJ5&#10;rwwpEbfHQKcg+hB7j3qINSs0cWNwfsZc0fhY2fS77RJImuirK4BBU52/WnXMsd0m5yQ2Puisyc6v&#10;a7TcvKVPQucg10Gs6fENPstXs+I5418xRyM9/wBQa0lTvqtz0MsxEpRcJvYw1sySADgnpmphFtRk&#10;baSvIxVl54bi1+QiOQDp61QlZolAfg4zn1FZr3lqe2nGUbdRuozN51rOejLzz6cVI2k6slmbpLKa&#10;a0fkSRkPx7gciqt04Olqw+by5PyB6/0r0j4b3ZvfD8tuxBNu2AD3Boq1JUqXOlc+dxceWozzJ7gS&#10;sgfJw3zAjpVzzYltcoR6Guy8a+HdKtLdLyKMxySuN5ZiwGevFc1qmk6JFo63Gmao8twpVZLd19ep&#10;GecfnWt4yS8zhjVXXSxl20QfG0n5utTSrNYxq1vK+GOSRUNhFI0wSNwRjnnoPpVuXA/dyyK4ByGj&#10;OQf60SjqbxrtfCy3D4jv4J4GPzhT97ofzrs9N1aw8Ssbe4lFvfBflZh98ehrg454I8LuG3sagklS&#10;O8E0c21gcqytjBqYxs/dO+OMlKPLPVHY6npr2FyYGtlWRTnknms+58yEozGNGzkbCdwNdF4c1yz8&#10;V2R0rVEYXMC5S8RTwPUmsvXdHutJvja3cKkYykq9JF9Qa0ctNTROG61M+9lGpwgX6YuUH7q7X730&#10;b+8P1Feg6JEsum2k7MH2wRq2D/EFAI/SvPJIpUjAKkL24qzpOqXujT+bZzcH7yNyCKzeqOfEYKNS&#10;OmjO7vLtodSkbaP3Z549BWd4xurdvDEF5qUfmzRzLJAmcK7lSGB9hjOPpUNvqS61eFlwjyMC0eaZ&#10;49sXuvDti0G3EdxtIZuBuB6/98j86mMUmkeDKnOnJxktTN8PXP2mwu5VVo5CpaVs5ypIVv8A0I1c&#10;8A2kia9cC3AMIDRv7dCP5Vm6Naq00VpHIUXbhyvAb1/Wt/wsFsfF19aq2UkiDgj1B/8Ar1jKXJJp&#10;FqPNC7Onv9Dhgs7i6t4hHN9+Qrxu9cjpn3rmBNqF9d3NlZXRsZI41kjk2bt3OCDntXSavf3MY+z+&#10;d+6cYKkA8fWuX1LXxpFxDFaQrNdygKoY4ABOOT9auLT2RdmqRwXii11Kw1QnWGSSWcmQSx9G7ZI7&#10;VPpZtYvD0moWFw8WprKY9o9NuePQ4p3jO8ur7WI/t9m9k0cYXY5yCeSSrd6rolhbWiXSLIYGzGGB&#10;yyyA5DH3AI4roesUc8dh2p6idYurcM7GURqhkdQGLdME9+e5qs8U1pOVlUxyLwVIqC6tpLe4O/JL&#10;fOjgcSD+8K6yfUrK98IQ3F9bPLeI3kJIoxnAzkt34IolpaxPodN4BvbbVNLNk7bbi3H3WAOV9R9K&#10;3Lz7HakhrlB7KAf5VxPhu7jutNMVtCsEq8SLGvLe+eprUNvIGyEc/XiuOdOXPfm07Fe0Vrcupovq&#10;FgPuQPMM8ljgZ+laumT2txBKqp5JVMmPHGMjNc0kNwX2R23nN/dViSfwArrNL0aaHSZJrmFIZmUg&#10;Rq5Y7fc9jXPXdOK1ZVJTk9EWbUfYrxZE5jb+Rrba5SS3bzMKf5VzVhc+XcG0vflOSFP90+/tVu48&#10;7q+SKyxFKNRrm/4c6Kc3FaFG7gD3YPVavR20fkbjg8VAkZlOZCFWoLu8aBCsPIrWEeVJI6adaL3I&#10;b0pE+FpsU8Asi0j/ADR5AXHJB5/xrOku3mf56qzylWwDXXFuw6sY1I2YzS7eePWr+8uMKbqVfLGO&#10;iKOP51rfaDaTBwN5Zf3gPRwe1PgiM0NrKBkbME+mMiqdxJmdwOgOBTl70dTz6UbVWbdnY2l7Zs1t&#10;DG8LfK6svPPOM+1U4oYlvJrcvIxtMbHf7wBGdpI6jpxUWiX2oaTJJJbIHgkP7yNmxv8Ap71YbWrC&#10;+uZdSiSaHkQ3AZMbD/tD+v0rOF4u3Q0q2vozP1CUWCpc27RNC/yiBjtyevyt0/A9cfnshEuLUoW3&#10;K2Mg9xwcVmazaQS2jsrQywTD5opW/duevXt9fX1p9i5gs4QHZJDa+WkLdUCkj8ecc1o3qjnSOT8W&#10;+EG1bWF1PTWbEybpFPI4OMj2NFaPiO8ns7S+a3LBmNvYWiju/wB9j+RAoqrVH1NlKyNW3t8Hc1Wn&#10;2hOKa42theDUTOocK7Dn3rlbcnZGLSb1KN0plfB6VPaQqiAYGas3NtH5YdG5qKEfMMdq2pQ6s0hB&#10;JXJ22heRzVGVuTV90JH4VnzjbkmupaFWGb93BNI6hORVVWYtnpUV7dGKPmmRds0YptxVM8k10Xkz&#10;LBGIgMHqa4PT75Zr5E345ruRcsIQqnPHWpkrImT0FllEa+STl6pXEsllC0oOG7U21zJfO7fMRVDW&#10;ZpJpNjHauelcXM5J3F5o2NO8W6m9r5czgAdD3NVNR1J5yWlcsfc1SgjCQrg9qZLE0inNbxbktTfm&#10;k1ZmXdymXI96pxRzQXSSwpu55yeKuzRGNsFTj1qSMGKAs45PSrktLCTcHzInWWVpsMVUH+DrU6vP&#10;dSGKQllUcDPA/CoLK2M4Zh97t7VqWdi6ZLcZ6sRXPCg6krQRtGdfEOyehnvEwwkOc56itSyU2kJC&#10;KGZh8zNUhVLdkWJclz160y4uVhgmllO1Fr0YYSEHd6s9GhgIxXNLUgaUEsC2APSuT1SaI2bvb/Nv&#10;k2hvWn3GozXcEyp8gkO0eoXvVNIGmaKGIfuoRyewr0qceRXZrWcZNQgNlBBgt0ONuHlYdSfSrs0s&#10;lrY3E5UpuiZUJ4yTx/LNEchtrjzPs+SOPMcc49QKr69dG8sisa5VeC5GCSa4a+LUlyQR0wwkornl&#10;0OPeQiTPv0zT44XmlwudpGSOuKRrbccHOas2sqwRlTnLccV5720MIzSptHZeAbOdzNPEGPIjQg49&#10;z/MVvaz4kl0VXSYSkojFgvO0DjJ+pwAO9VdFaPTNKjt1JVgu5xwPmPPWqmtatZahJpXiRHMtnaXJ&#10;jv4kGcyKpKt9Mjj8K2jJpWT3OetN0aautzkvEV9dadOtuxYXNx/pM6O+SgfkKfw5/EVoeBbNda15&#10;ri4gEltboJHUrkFsrgH1zjH4muOlmvPEWvzTbWlubyUttHv/ACAFen3E0fw/+FMcVlKr6rq8mGkU&#10;coehxnsv82pVEopRW7PJSvqdXeyXV3P5r7ncHsOnt7Vh6vfxSFYI2/dxD98/95v7oPcA9fU1maZY&#10;ajYq91rN/NLcNF8sRnLeSCPmz2yeg9ATVSZ/NtgwBVSdowPyo5VTXmerl+Dv+9mRQuLi7Jfnc2Bi&#10;ujvIdG8JWR1LWmE1yyg29o56ejMP6VVuIrfwjZrqmqxj7WRm0tH6p/tMPX27V5brer3Wt6nJd30j&#10;SOxyFzwvtShGUpXZ34zGKEFGJa1rxTe6/qQaYfuy4KqfXPpV3X9P1O8JnmVlt7c+WFlkCiLPzYwe&#10;o+brXOwzSwyK0WI2U5DDgg+tdDqUuo6tZ2TTLJJJKPlEcefNKgjd9cDmtZK0lY8KVV1Lub1M7SfD&#10;9xq2oRWlkUklkPAJKhQO5OOleh+GPBXjKwuJoNPOm2AkTJvWbe2P7q5yR/3zWZ4N1zQPC1jPe6rd&#10;qbuX5UihUyOFHr2BJ9+1Taj8YL64uEj0ayS3tQfn8/DPKPoOg+lKUpPpoRRi5TSa0PRPD2iNofgv&#10;UodQ1KbU7y5l82WSQnAwR0J5PA5zXGXd6w082/8AEpIH+zzXZaB4otPEegzIGFmYoz5sW7OFPLEf&#10;56kVxrQJLNPhwd3zq2eoPNcWKkpJN9D6XDOMW7GH5vksMEBvetvQJnkuNWeZiWk0uVRnv0rBkbLM&#10;GUMuetdB4Z2SaldKOV/s+QH9KIO0keljf4d97o4Twjai68QQeeu5V3SOCODgHj+lP1qdZNZEMIAj&#10;tl8tQOx716Xa+HNN0LS7q/sVI84M2GOdiqM4Htn+leRNMZpnnyN0jFzz6mujmU3zI8LA0uWnd7t/&#10;gdh4am/0yOOY/upFMbEnGAwx/M1LB4oh0Lw5BYeUZ9RjLpg9FAZgufXjHFYNhqSmBoSDvwNjDt61&#10;32gXuhppNxqWpC3hnXDmVlG4noQPfIzj0YUo6rlaFmdJump9jizH4q8RklY7ho2PG0FFrQ1bRbzT&#10;9HsPtZ/fwgxvtbPHVeaj1PxtqmqXDwaMkkcbHCkLlyP6VZtdN1FPCOof2pJulZ1nUNJlh2JI7dqt&#10;7NHnZZNwr27l3w/epeWrWF2glVsbWIwfpmq+reGnus2UD+XOQTaSHIyf+eRPv29/rWdoeovbSckJ&#10;65GeK3bjU7e+hMc9xFtI4Cg5z27cVwLmp1LrY9/EUm21bRnnz3GqWTGK8R2VTgrItdTo9wuo+E7p&#10;Ei2m2cPt9AR/+utextbK+vVk1YkGDm6C8mVMcSDHXH8X5+tai3eh3uuNpujJEElgZWlQYV8DP48A&#10;13qom1Zbnl4ei8NiLN6bHmVzZIGD25KBjyp7fT2p505TGSjiQ8jPb6itn7I1tcspG5kJUEjPOfSp&#10;49H1Jd1+9nMYTyW8s4A9anmXNZnuuDtaPQ5WW022VxE+QWUgA+tW/AGuRabqLw6g2LW4Qxy9fl9D&#10;xyMEda6jU2tdU0hhHJunVdxz3Nea7Gs73zFX5M81vGN04vqePi1zpX9D1LU7CHVdFubax1SO+Abz&#10;bbDZdR3U+/T8q4PT7WS6vPsnCyZIO7+VRWizx3m+2EhVCHLoCSqn1x2q7NdwWWqLc2MrvJ33rwD7&#10;ZpKLS5UfPOLi9Rl5oV9p8xPlu0OeJF6CtC38OXEkcTW0U915i5ZVhICn6nrUf9v300ilIkeTPytI&#10;pkI+g6fpXXeG9L1nVn83VtRu7aHqEjIQt+HaplKcV7wRjdkdh4WmYqL3RrIKVH33KMP++e9aEXgT&#10;R2maW6tIdo6RRM+B9STz+ldhJYWtpYxpaszbRyXcsx+pNUEjdbkj+Bq8z61LncWdLTtoytZ2Fnpc&#10;BgsLdIYyckKOtW5La31WwawvuYjzFL/FA3/xPtVsW6RoT1zVGUNHLlOmelbU3Lm5mzWjzUnzXOH1&#10;rR73Sr/7NfjAxmNx92RfUVQeBYucNjsc16bMY9XtP7K1GLapG62uiQfKf09cGuH1a2nsZmsrqIxz&#10;RnuOGHqPau2NpLQ9ilUjLV7GbbvNBIJ7bhl9q3UvU1fRL23VS07bZlgx9xlxkjHUcA+uc59ayI4S&#10;i7nkI9qjWNhMJIHIdTlSp5B9apxT0HUowrRtL7yPUoLjTNPlQyoskm37v8PGcZ9ayLTUZbLxALuw&#10;eWJfMB5OPqPzzXVTwjWrFliAXUoyGaHoLkDOSo7N04HXtXNRWv2q4nkjDRzA7ymMjrzQ4pLU+fxF&#10;F0ZKJ6j4ktZk23tvl4MfNj+D/wCtXI63cWsBtbm+gleQMGjMZADAc4Oa9N0dvtWjWrzjmWBd6kcH&#10;K4NcH4u0u8muHs4RF5duw2pjBYYwD+WKwSSsZKcpR5dzK8bX1lrOhQzLI8UsZDC1lXDfN39x7iuJ&#10;gt5Et5XzsjzuUMcKxHYe9eheTBf+BbmLVbU+bZKwRiMFcdCPSvN0MqRSRl2ZDhsHt71rD4bEROim&#10;1a0fQ7FBLmaPKPBIhZTz972P0rqvBFpo2pXU1u4aMyRndZynchI53KevrXmcZ8xSD94Dn3HrXUeH&#10;7fUE0p7rS3X7VHJhCHIkRdvOB6HP6VNSPutXCKSZ6PPaaFogLwWKpN93EZO4j86zrm9a5YJaL5KD&#10;+Jcbj+JHFZtg13q1qkvlETZxISpPPfitKPRrvks0iKe64SuTljF6u5Lcm9ERB2tsBMlj1JYlj9Sa&#10;6LRLy9aKaO4DmIxnaZCeG7f/AKqxl0mBGH2i/KKOyyM7V02lSaXb2b22nZdpRh5GYlyfx7ewrnr8&#10;jjqjahFuW5I1ous24nhG25Xh1Hf0NWLJzJbtb3f+tTgZHOPesy2uZNPvd6E7Hyp9qu/2wTOfNwW6&#10;H2pyinFRW3Q7KUYyeu/UWaAquR92su6gMxKx0/UdaCDCdO9UrfWVL7nIArRRaRFWklK8SleabNBG&#10;0jNx1rnby92yfMf1rsNS1myms3R2GccV5reO8xkKg7c8V0Qu9xxk+WzOr0zxMkFlJAxBJOUJP3fW&#10;m/2pE0hI5J6Ad683uJ5YJuGIrr/ANp/bGoSSzElbRRIQf4jn5R+n6Vbp9TJy5U2ej3C5hRUAXA6j&#10;tVG6ilFxFdadtchcSwNwZV9ff2Pvj2q84MkJTuxwT7Vl2sq3l40kfyqHMEbZ6gdT+Jz+QqWrPQ44&#10;vW7LsdvaS2LiOFQXyChztPqCvbrWXpULWNpJa20MkSx3PmSJOciOIjko3dcgcds1o2Vu1wu9x5ck&#10;Y2gkkbgOx/HNU45YI9WFvdTT28lwjQrHjckrH7rDsSDj+oolpEuLTkU9QRLi4t767lAW1iLxqgyR&#10;NL0JX1Crxnviir8EiarFCfKMSzzpK4I5ZUzsz6fcU/jRVWuXcqtqIN1g9+nvUjWjXMgkU4rIvFzA&#10;JYuW6ir2jai5jCSjnpWfJfUheZeKFF2s2frUkRC0si+b8wqHkNitVsbRLu/IxVK7j3dKsQ57050B&#10;oTZexmJbheT0rL1eLcpxxWxcnapxVY2zXEfzL1rRMEkcro1uTrkayNhM816cBHFa/uxnC9TXHWun&#10;eXqQZl4BrsWCnTmKDAC4qKsm46EVIalLTS5SRx1J61n3qr9sBf52Pb0rQtpBZ6azuccE1hQXP23U&#10;GZDk5xXGtFYx3Zq4GwADFCjJGaAcNgnmp4Y89a64qyOixXmshMvzcD1rFv0luZlt7VsBeprqJyI4&#10;enX9ajjs44ELsBvJy3tWtKk6j8jWnh3WfkJYWYtrVPOwSBwo9fWpZ3ZmO0Zx8qjPGabJLtZZW4I+&#10;6vvTCkjLtj53cljwBXoWjBWjoe9RpU6Q+Mhrkt1SFevbNcr4j1EzSGFXWODcS7dBXTK0cSvbxyeb&#10;Kw/h6L7/AP665W48PRW98ZryZrybqEPAWuZYmMZNLVk1Kjn+7gZ0BedS0C7Yh96Rlz+AFa1pNHFt&#10;3wjyl5Cnkn3NXraSC32i6RVcAYVRwKp6gwlu2giZWBILkcfhWFSrOr8Wx10KEaa1K1/cLe3G2FVS&#10;IdcDGarXtup06SJGB+XI+o5/pWkot7ZT5mC31p4tLO7h329/Ar945Mhvp6VlGN1odsY3VnscGVJm&#10;UHIycDaM/pXQ6N4cmS4S/voSsUZzHE45c9iR6V02jaIsDyy+WkRJ4YHcAPQHtTdQk8suJDuiiyx+&#10;bjisOb3rdjy3hVB/vHsY+rXkMkLxT3gt3mHz7B8yoeuPTPrzxUum+GtPuPDk1tDFdfYrmRWYRuBJ&#10;IV5BBfgDt0rll1UHxSlzNaJdqr5aMnAz2x9PTpXqEMgli3vFLCT2kHP86pxa62ufO4qtKc3Ms+Ef&#10;DHh2wfbZ6SVl2lzJPNvfjoOOOuOnFc14q8PTajqljDPkQQzyOi7uWG8n8Acj8q6K2uTb3Cyqy4jO&#10;4k5HAqkbz+0r6W8l4O47FH8K+9Sm6bcnqaYWDrPma0RSu7SSRsJgxg5dmPbvmujSwsfD9rDfXEXn&#10;X0i7rGzYfd/6aMO2O3+PRtrbxRWo1m/Rmt1bFtbDGbqQdD/ug/y9uci9uP8ATZb3U7sNNJgneQsa&#10;jso9h71Scvjlv08jtxGKcKfL+BhawLbxKuoWcUX2jWViNx9od85CkFlVRwDt/lXnF3ZHTriSC5Rx&#10;LGxV0Axgj1r1TSPE+m/8JNEtpsuJk3BTbwhmKkc84wO9Yun+G5LzxIt3fLGYHDXKIzgtLz6duWGa&#10;0pzcdJHkSnKauzjNNlFrcrK1hDckciKQFs/XBH5V3/ht9R1rxRDfajbC2ijTECLHsRQqkbVHpz+t&#10;dFLHb2FtJc3fl28CckhACT6Adz7VWsotSuvE2m6jDlbZkeB4cZkjDqcMe3XGfSic7u5MJt+73MHU&#10;NC0O28c3UOqRDbcRrPAnRRnO4cf7QOK6zRfAnh27XDaeGLLniQjH61wfjg317q9ncTiMz2sXkytE&#10;eSdxOSvau38D+LIG0W4kuWBmsE+dW/izwMfXkYqHdyVnofQw5IUVCa94Z4lttF8LeZaaJa+WZVCz&#10;ncSSvoSemeuB7Vz5DziDyeC0eMDrwSP6Ve1udNVt2NvJ5k0h3O3qxpqQvYJaPIcEjBx2/wA4qKy9&#10;xy6kYeTjW+RgTD7PIU2ktnkVu+E3H9qXPA+axlHT2FYmqymTU3KsCF6Vs+EWVtZK55a1lXHr8uaz&#10;h0Z7lfWgn5G54pnbTfA05K7D9lEfPOCxH/168djtiUQLyTxivXPiajJ4E3EkrJPEgPpwTXkMFyYG&#10;Q9dpzXRTTUEcmHSdrEixCJwU+96Vu6R9gurWRNZ8wWdvKJiI/vcqQfzISsmQrLKk0fIY8gdq2Lax&#10;SG6eG6w0M8SltpxxuB/kKvmSepvjYKVNwXYhvNfnvZFsvDOn/YbfoFhTdI/uTXSeCfDeqQalPHry&#10;OkGpWz248x/mDHlTj61WTx9a+HrZrTQNMh80cea3IHv6mshb/wAUavqdtrV0ZXS3uFaMkbEBzwAO&#10;9aRfXY+MpydKopdiN4Xt7qWKRWE0TEN2xg0kKNI5djxnjNdf4yhjt9euXSNTDcqs2eudwznP1rmI&#10;HiWMpOp25ypBxXK9G0fd4WaqaMvWDXEU6XcLgNGcY6hhjBUj0I4NZ8qv4d8WQXNoGNnIy3EIz91S&#10;eV/DkVsaNOtvd7fldX4yTU/ifS/7S014Ix5ctuTLBzjK/wAS5/8AHvzqaVTlqcjPKzGi23ZarVGt&#10;FcPZ+KrhI8LC2Jg3qCMY/Ot3Upr+7sfssUgERG04HOPTNcubrydL0vU5FVi1v9nmYHO1lxg/jhj+&#10;Iq7B4oLwfIjBe5xzSxNNxkpxLu241IooSeEnsFluNwMTfMcdj615bqlsWml2N8iyHb7jPFex3Hii&#10;RICtxAsiSdFPpXMXMGl6rIzra+W/U7WOB+FaUqlSGs9RYmhWmrs4ZLO9j0CLUkyIhI0LFTzjAJz+&#10;dS297GIsQ2EcjHne8hJH05xXbaTZoy3OhYUR6go8rBxtmXJT88lf+BVzd1pEmnhLu2XaucEMM+We&#10;6n2/lXbzxkr9zyMVQSaTKFvcTGQN80WDnI4xXeeFPEN95b21ysk0aLlJiP0z3rA0jVzYzrdQwLIp&#10;+WaJxkj0/wD113FjKuqRRywjCMfu/wB2uStKy1R5jTg7dTS0uS4uS7yE7T0BrQGA3vU9tbJbxAAY&#10;4qKYYk4ryMRTlG1Q3imkSbty81UlUhuOagv5JYYxImSF6gU2O7SWHeDg+hrrp1eeCkiajk3YmmcD&#10;GfTkUxLrSvFzPoU00a6rbgm1nbjP/TM+orI1fUHFhcGDmZUO3B7153a299bXYvULRSI+8SH1rsoc&#10;93Jv5FU5yoyt0e52V1ZC3823u0Mc0Jw6Ed6zI7eUuTAvyjnNdkktv8Q9FN3Zuv8AbtkgE8QGPtKD&#10;oQPUVzkVszwshbbjgg8Yrsa5Vfue5SrXioX0KRV2kEofDqcgrwQR3zWpYwrqWuW+qKsa3ayBb2IL&#10;gSowwZAPx+Yfj9MiIiG52tluauPK0FylxaN5cqHKkDpTt0FiKMai5JfeT3ura34G8VG1sbgTaTdj&#10;zYbe5G9Y/VQeoAP9K57X/Ft5ql5O8lx5FyH8wCI7VdOBgd8j61b8c6q2safpLnMc9qZRKwHBztx/&#10;I155eSfbLncM7h0JoVNcvvbnjyouK5XudXpkt5qEjRXGoXEVvMpV23ll6Z5B+lUVuI20O4tDEGmS&#10;YSLKufuYOQR+RpNAvhasba7sZLkXGFVYn2tn2q6YUtrPUVaKezvlIeNJk2kxE4I+vNYvRnHZxdmY&#10;QDRsjgEZG5c9xXc+AdPuRr1hq1ohe3WRkmK/8szjnPtz1rhy37zk8EDgfw16V4CdBoc0EErmZpd0&#10;qbT8oxgc++KmvrBpgm07nZ6vrghkVLKNJ2yRJnoB7etYV1fXM2d7NtPboorUh0KadsqH2nt0FWJ/&#10;DlvZW5uLmaGIAfxEk5/GvPi6NNKKeoTVWbvI5XzvmIMufXblsflW34eiFzOZIWkbyhknYQp9snqa&#10;qTalp6xMkUTXBB6ucL+nWruna+QwSWBEQnAMecUVnJw0RFNQUrs6FLWO9sfMHVhyPQ1l3cCwr5hJ&#10;DYw34VpQzfZ43iA4VifzrKv5DdNtT8axhUt7q2O+60fUymg+0AsTmqF5EbdTituKEwjD/WsfVHyz&#10;AV2xNNzmbqcyzlTnAPrVlEj+zn5R0qYWBkQvjmq0ilEIP0rdE62OZ1aFSxZRg12vwlAaLVgfvYi/&#10;m1cbexTSSnKnGcA44rtvh6h0aWS5uUZLa5UxGTHAYYYf5961bSRhKLaZ1+u3a6XpLsGxLJ+7jHpk&#10;cmsyyg8rT7WNcgiMMMep5/rVXWpptYvNxTbBGMRL6D1PvW28PlTRxqPuooH5Vg3eWhzTg4RVyRLp&#10;FUK/ymQ4VcdeOvtVTUo7m3lSW2jjuHhIkWJ1B3MDkFT2IqUMNzPGnnpExjxFy6Hvwfw/Kq2uWlvf&#10;WbBpnhKgus0fDRHH3v8AGmtUTazTLEsLwXF+eGuNjOo+6MNwg9uEFFZ/+jxpp0XnpNcyQrLPMuds&#10;oh6HPu22is+ZpJG3LdmVYmXZ5c3zDpVyNAso2jFW1ijYnsaEh2y81alrY6JU01zItowWDJqv5oL1&#10;NLzDxVeFVLkGi7YKyLEcyn2qfcp6Go44ENOlt8J8ppaoWgG2EgNSJbhEwKoHURZn98auWuoQXSjY&#10;1WmJMb9mDSZrQiCfZjE5wDUTMFUkVXEpZqmTSV2Y1J9EJq9vH/ZrKPugVhaJGgkbanTvW1rEoi0p&#10;tx6jArN0W3lSAuwwp6CsIpuQorUvPHmTNW4l6UQW7THpU0t1a2oMRffJ02oNzf8A1q7owVrzdkd1&#10;Oi56vRDii5VsEsORmoXGctOyxRA5yx6+9R3Ooyy5Lv5XAHzHc3+FZojFxMGSUtIDwT2p1MbGC5aS&#10;Ol4ulSXLHUuXFzGi+ZDEZcfxvworIlv5pztaTLdAAMZraKtJF5ci7j396oG0VpmWABSOrHt9K537&#10;Su9WYU6tfFS5YuyI7O5e0Uw25DTSfedRxGO/40+XT1toTJvaQ9ScdTUjWgtU3S7QSe3f3qVrI7RI&#10;JSsfUjtXbTw6S0PapU6eHil/TMi4uIZLMtJEd6ttUMOpp+mwWcMZa4lXzH5Yt1pXP2++VI2Bjj+V&#10;Vx09TWtb2PmExnzZcL92IBi1YVbyfKjt0tfYyzbW91HJ9luIA4zxKcHHt61CmizpNsu4UX0eMZH6&#10;VNfabcWl4N+nOi9d2Q2M/TvT7fTbiFvOt2I74U9KibUFZ6HRe0b9A8q40+MmF8cfd9a5jxHqIWEx&#10;Pl3lI+UH7x7D+tb2r3jpbtJdsEWMZJNed3/iVXnd7eHexGA79s+lYxjKWyPHx1ZRjyN7kug+JrbQ&#10;PELpNYi8ZyI/NQ/NGSecA8d8V6FN4o09VIdpFXHePk15R4a0C41vxQLSL98VDSsRnnAzj8SQPxrv&#10;U8IXMU0ra7J5AgUE24Pz4PQewroqKKaVz5ucOZ+6jTi1gXlqTCjqjnC7sZYetbmgaPE9tcX+sSmD&#10;SrYZnkzgyHr5Y/r7VQ8P6S19dhTiK3thulkx8sSD1qr8QNVfWvCd7BaGW007TzF5A7TKxYM7Y5z0&#10;P4+9LlV0mew+XDUeRb9TH8S/Ee61vWjFo/2W2hVfKtt8ihYkHYZwBn1rBg0salbLqviLWGFq3PBL&#10;MfYZ7+2K5zRba0uWnF8WWER5DoMlWyMADvkZHNaEgutVuEgtoiUQbY441AVB9Bx9TWsoW2fzPGnP&#10;mldnQ2fjLT9EzB4X0OJAeGnuHLSyfUjG36Zq7pmo3Frr0WqeWZbbBhaEtjYG+baD+uenFZdroema&#10;Ksdz4ku9/dbSEZLn39f5e9blxfxanfLfxWxghWJVEZAyQP06fyrDTm91fMcPeN68juL3UBNeAMyY&#10;8qFVykX+Le/5VFq89+NPJ0xi88Lq7qjFcqpyR7njGK1b+VILASwSKxuD8jegIz+fIrLieS2g8yL5&#10;pcHYB1Z/QetZWvqY2lCeqMbxs0Wja+dXh8uQXjfNAemMAcj3XB+ua5rU/L0nUIk0W4mK3kYl3DK7&#10;SeqZ746V0viXQ59cTQdVv5mhnuoNlxG6YK7GYFse/HFal4ljcaXFYLZhhCVaDPVCO+f50RajHU9m&#10;MrxOB06+v4LvCCSVgRjGSTXSf2rPeny5wy4UH5uoOf8A9ddt4Js7bw/aNDeQjfO5YyEAlR2H8qs+&#10;KfDKXMEl9byYMcRAGBz36+tZSrKWnQ66UWpJnlt3uSXBOd3Oa1vBbsfE9upON6yp/wCONWdrGGji&#10;xwVGDjv71a8GTj/hLNNXcRmbbke4I/rVU9Uj15SUqHmdH46vLi/+FNpJdRLDJ/aewAY+ZRHwa8oa&#10;PKr2/rXp/j+dY/h9pUMabPN1G4k2467SVJ/HGfxrz6MRSNEMcAHOT1NdGyS8jlwcW4rzKqb4fuZw&#10;e1b2jMdSvhbnkyW8oHs2wkD8wKzJAsd0InGA3ANaWlQSR+JbABDtBLE9CQFNLTmVzrxC5VyhqEOk&#10;+HmxxczYyATmsfUvEuo6nZrC0mIs5CLxsx0H1qa50+x07nUJPtV1JyE3YVM9yay7q5jDBY0VFHAC&#10;/wAXvW0EvU+Pq1HyqGnoekXsj6l8ONC1EFmlgVrO4K85Kn5f0OaxpoYFtUbY2W655/KtHwHMt94U&#10;17RshpFRL2JR1BXhv0IqC6maS3RvNVgqgeXn7rA8muXEXU0+57+BrNwiiOCDCiVflx0Hc1tw+bcR&#10;lgcSRD5SBnFYK3sZxgOregbiug8PXlvF+6nIw/8AFjpXHV5kuZbnr4qDUOaOoWWleZ4X1e2h5g3i&#10;4iXvGw+8PpkcfjWTpbebGq4zznLHiuwsZoYdZeLcGilOPbBHP+P4GuK1Ozl0HxDcWRBwjkp7qeQa&#10;7VetSUjz6cUo8vYu6vN5sccESgsoO4qKTToxbRkrGGYjo3FRQ3VyMKg2n+8Ryap3mo3Ec5yQcckt&#10;3qVGU48p6Fp1YX6EuoTSI/nDEc0Th1KfwkHNaWu3UdzDa3sUQ8rVF8xlHRZM4kX/AL65x/tVQ8sX&#10;VmXOdxHSrPh/yrrQ72xk5fTplvk/65n5JAPplW/CtaSvBw7Hj42ip0nbocxqtr/ZN6qRzq0jJuaM&#10;cFR2B/pW94K8S29vr8On3BkEd1wGcjAl7D2BrlvFBlh8VTzlPkyrIW+667R+lQ3ghW+f7Gzfu2Dx&#10;5+9jAYGt+RTirngwftVZ7o9Sfx9aDxm2htGVRX8rzy38fpj0zxS6t4zstO1+HTLhWLNjfIGwI89M&#10;141dzzvqkt25IkkkMu4epOc1Lquovqmqz30n35Tu/SoqYWM1Z7GLm1oz2/Vdc03TVih1C5WN5jhF&#10;xn8fYVmXWLWcqXHz8rz1FeVavq02rXazz5ysKIOfRRz+J5oOq3Mt4lzNKzvGqhST2HGK56GBdJaP&#10;1D2x6JcpJMB5JyM881X8ReGNUt9HS4j/AHiEbpo1HzIO2fb1rM8L+KHOuQRX5DWsswDDH3ee1ewL&#10;fQ3MLvY4mLA/NJ938q3t7N6kTm2tDxXws+q2Osw3GiBxNE24v/CB79sV6LqiR+I7ObXdB8vz4eL+&#10;2h5AYdXUelZ3iPTr4eHZTpiBDKS80ca4Zl9v89K4Pw14gvvC+rLd2TlBnDp2kHcGtYSclzdDbDYh&#10;U3yy2Oot1MkbOoUnGTgVXa4YNtcAV1k9hDfaf/bujRlFkUPc2ZHzRbv4h/s1zF5bpLIWVsKDWkWn&#10;qtj3YTjZ83yKuoWa3Fm8TD5ZB19D2NcTHDDDqAVvlaNsMhrvBMgURls46Vg6zYQss0pHluVyD6mn&#10;La7MpWe5Vv7NiY7zTZPKljOduepq7p/na/Jf3mpzJFfxQ7ljbjzAMAkdv171zV1HqFpCjyblj7EH&#10;tToNQZyvz5cZxz19vpWTi57M4q9JLdWLlvpNxO1yUUf6OVDj1JOAP0/Suj+Ht5Pb+LrK1bmK4JRj&#10;/eGCQPzrm4dVllgcQqIjvDsEPOQePyru/BGkHxTpJ+ySxW2o6fOSJHz80T87ePfdz71lV+FqRw00&#10;+fQ7zWfFsOnlrXTkWaccFiflX/GuIvtSu9SuGa5laVscKO30A6V0GoeG4dNh83UbqNEyF+UM3J6d&#10;B/OpTp2maVEr3DbxjIUH734CuH3Kfwq5NVVZP33Y5qC3kCj/AEdgDyd74z+Aya6TSNNuy4lmghig&#10;HTcpLN/QVJL4qiEPk2NtHax9C5QFjUCyX4mHkXRfJ4XPUfTpim+ecbWsZR5U9NTbnYpu7lkP6f8A&#10;1v51RtAsk3TBzTL/AFlNPvrWKa1nlEqqS8Cb1Q9CD+VTQhUlMoyVxlSvesPZOVNM7bppmrHZRTsF&#10;IyTUV94cgWIvtBPei3ugwEkByVPI7j61NfXbXlpJBDK0UhGPMjIJQ+tKnCpezBTSjcwG0mLy5Cny&#10;hB0x1NUptEgfT4DKnPn7Sy/e29TWvpltLaWohu7v7TJvIZnABYZz0q5HCFVwQCFbf+ZJrstKK3M/&#10;auUjk73w9byTyQ2cTKiygOScgkDt/wB9fpXQR6Ulro1tbqMlGBb685rReMRqCB/EzH3JNWIlypB5&#10;5xz7Ypcz5WXrdIwpLZEiwB8zHP5f5/Sp7yQx2pmhQPMVAAPbAxVrUIBkuDtCjFQ2MbtIZbjK7l2J&#10;Hj7q9ST7ms1UaHKPNZMx9OjNnYwxyufMkDylj/eySf0/pVl2LDsw6E45HtWhe2MbuN4DRlDGV9QT&#10;/wDXqjcQtbsxJ+cc8Dhl9a7ITi1Y5KsWncy3ghextbOGzaKI3LJNIekacSkD0UkdKKuW8N9e2s9r&#10;eTJHbLLHsaMYLJyWBz0PAB+tFTezaKjqinN5kEgKfjUK6iVmxJwPetR1Ej8D6Vk6valomMS8juBU&#10;7q7O+O1jQgmW4T5DkUqQkScisfw5Od7RSnDA966THNVHQyluOiQinsM04OiRksQKgS4SV9qHP40O&#10;SMmZer6at1HjcQPQVHp9gbKLgn8a3BAJH+ao72Ly4do6CsnJsiz3KEl6Y+GOat2LC4Gcis423nff&#10;O1O7E4xWbc+KtN0ZTFbM15cZ6J91fqamzbvI3o4aUveOo1K0juEQSthUOcetY2o+J9M01fKWRZJB&#10;wI4zk1w2qeKdR1LcC4jVv4FOMVhLL5BMhT5z/ETzWqv0PRhRo0/elqzrtQ8XatqUsdlY/uGlbCqh&#10;5x3ya6bSrOS2hjXc0jKPmcnJY9zXPeCtIdo31O7ADy8RA9l9a7SNlhhODye9KcLrVnn4ms6rt0IL&#10;qQop3Lmi1jjj/fJku3apokEpJyHJq1b2znIVPn7YH3amjSdWVzlp0pVJcqGrHc3Z2W/AX77entQt&#10;uluwQgMc4xmr+Vt4gki5UHBweM1n3OpiCNvsUO3I6nvXs+5h43kz36SjThyx2J5ks7OLzrtgxI4Q&#10;85NYd3fz6g5+Xy4hwqL/AJ5qMLdXN2TcxtyMjI6/hVtbbyp9jYyBkg9jXG68q8rrREUq8p1uSGy3&#10;Yum6W10qpDGS5PJBx+vakvNPt7ZiXu5FkTtGWOPxHFatoL5zttXVT67c4/Srkt5q8ULRLc26qepS&#10;AEmhLVuR6vO07HKv9odMw3t1KGGdpLcfgaf9sngtysu51AxluKuObqGYNcYKnngbcfhWbqN0Zk+V&#10;AF6Bf61zTak9djSdSKj5HD+NtU851sYmYg4dxz06gfrn8q5b7HKixtLGyJKMoWXg4Pau01VYdFUX&#10;0WnQzXM0hzcXP71Yz2wh+X8SDTte1fV9V/sifXprW4+yRjyljVFAVjuAZVwOmO3eumDUYnylar7e&#10;bmd58KrXQ/BGjrq2sESavrAX7Jbom51jBwPYZPOT2Apt00+teLHitkaWe5l8yQ4yST0HsAMcdqzN&#10;miP4ftpFuY77WrsogZDkwrxwFB+XAGBxmtqMt4e057W2dn1e6X/SJxybaM/w5/vmpc7u72R00YKk&#10;vaN7D9VKxaeuh6Yym1hfdeXJODczddue6jp+FcyBea22q6De2q2NtJZGWCdUBaQo6++MY7datzJO&#10;kKBBhUxhcdKZpetW/wDwlNpokscj3NysgD78BBsJxjvnHSufmcp3f/DHnzrSq1L9Oh5NME0+T7Km&#10;XK4yxGAc9/eulsfFUOm6XfadFEsqK3+i3CR7GkPQ7qwNdtpf7XlaRWiVThFfhgPcdjWr4X8LNrzm&#10;We6ht7eMgMDIpdvouc/jXZLlcdSGZ9pHNqN/59yWkJ5JY8AeleiaJpq3UOZP9UmM/wC0fSsC5ggi&#10;1M2tjGiwxkImw7t349677SYEh09YlHDL85/2q55VOx6eBoc0uZ7Id5Eb6P508gEdu7O2ewI6/pWN&#10;p8019ILx08tWGIIumxO3/Aj1NdXZo9xbSWkMauoiYyljwowev1rm9VkOnW8dvCCL68by4gB9xf4n&#10;P0H9KwpylJMyzWK+scy6lDV/EFxLZ6l5EMMkmkTw+WXQ4aNwQ3Pf5gOaWz1OW/WG4+zokrYDKhyB&#10;WlLDYXH2fSLhMNfRtbCfdgoqjcBj+LlR9PxrjdP1C40hp7J0Z5YJDGTjupwfwq5R5o2sLCzVtWet&#10;WlnFJp/m3oBGOCeoqtFriWCzWt45a1YHYxGcDHIrLh1CO60KC51jU4LSJhu8mJwWI7ZPb8K5rxD4&#10;n0mTTbu10/dITGArAk8bhnn6VwUab1TOyFVp3exl6nGjW8s0TErkMOOoNQ+F2EXiSwkX5QtzGf8A&#10;x6rWsm2mLfYD+5ZRtGOOBisvS5DDqlu0Z+7MrfkRXZT7HtQlelJM7H4sIkMmg6e5A2QSS5HYu2ea&#10;82lUwt8rZ29CK774tXAvPGxRcn7HaxRnvyRk/wA64gAPIOORz610z0lYMMmoIdHIs2wyHPTkdq63&#10;SWS51u25A2wSnOOv7tq5IwlcDOBuzuxitvw/M0PiGwG/eGkCAdMg8Y/WsrXkma11zq73RzdyE+0P&#10;LfyksxJ2ryc9s+lZS7vtBdgGycAA5wKuS21zcagbS0QuQx3Ht17mmX+n/YpAsdxHPwC3lNnafSuu&#10;LS0PinFq7Oq+GN4NO8f2cF0B5F8rWr5HBDjA/XFWtU06aw1e6spODDMyHn0OK4mzu57W7juEJZo2&#10;DK390g1674zMcmtWWsIMxapZx3QAPBYjDD8xWWIT5L9j18trOMnE5O3tXdyFUEDn2rQjUiRCPl5x&#10;moGuWt5i4RQD/AOlCXvmthYgAT6V57vJH1kOScLvc6N7aS3gjmRwzKc7uenepfEcIvdIsdYjzmM+&#10;RcNt5Hpn/Pen6XqUM1j9maMllXGSetTaLDFdLf6RcFkW5Xyx/sv1Un8v5UYOT5nTl1PHakm1Loc0&#10;L2N0R4WEkgHU+lZr27Tz7pPu1JbWdzaahNbXMeGiYpJxjBq81uII2Luo4yMmt4/u5cqOujKUn7OL&#10;My4aVF8qKQEe3FTeEpza+MLVJziC8zazbjwVkBU/zB/Cs8zP/aCgfMpatC9RIYo54gPNRgwOehzX&#10;Qpezkr9Sa6SvEz9c1WTTpRpWp2UNzbhQqk8OmCQQG+ork7iZUvRJAXCDAUN1AHGK9I8Z6KdW1WSa&#10;B8W86pdRbULsBKoYgAejZH1BrjX06C0aSPUJUtJIx8okXdIx+nb+dbRcYux8XUi41HYrbUuFIbC7&#10;vb7p/wADWdJC0E5VwcqcGtCO7tlt/LZC7g5EoPH0x6VZjhM1sJmiSXHyrvBw49CeOarma3OhxVeH&#10;Mt0Y+x4wrFTsJwD2NSfZ5o9u5DtbgE96uNql0q+QVTylPCFB8v50w6hdFNvmts7KRwKu7OKyW4kE&#10;VxFcKmxlkyCvGMmvRfBOp3lhqcel6jFMnnMChIyCDXn8V9PDKHkDSRngguRn8RXTeHtbsIvEVg0s&#10;E1qvmAMZH3KM8Zz6c96ieqsSkerS5nfPQFugFcjr3g+zk1iG9R44S5zLCSFDY7iutW8tSqmCWO4b&#10;sImDD6kiqs+irdXhu7i8aQt/yxeNGQewyMiuSU0loVCm27nPXGr3WgzW+paaT+5JjljJ+V0PY+tX&#10;rrTrPXtMfXPDURMQG67sgQWgPdlHda1JvD2n3dnLCtrCjyKQHWMAg+tcP4ej1jRPFccWnyPBMsm2&#10;TI4298juOKdGaUXE9CFR03yvZlLUXZlH2ZdpqpqEiz2a7sbhwwr0PxJ4ettZVrvS0W2vxzLaDhZf&#10;9qP/AArzPUbZrSQrJuV84KMMYPvW3NpZPQ75SctTntUupJGERyNnBGaz4kxcKzEqM9RW++kf2hcE&#10;RTxxTso2JKdqyewbsfrXpNv4Xt9X0C2+y6fb2LEAOHtVYxkcEAEcnPfuOaOZQWhyV8Rd+9qeWixj&#10;F1vtZlUlcv5hwGHt710XhrWJ/DWpi5sbuCTfhXgLlPMX0yQOfet2+8FQ/aVisXhuihw37tU2t9Uw&#10;RWtoOlWdtdPHqkEK3ZyFuGHX2Oe/vSnLn3PNlWSfNE1bnxhbXLqkMZMuxXdJRgpntjvTdZs4kkid&#10;smMkY2nqD29qzdSsPsV4rxBZIlJ7dM9f8itJbq2l09QX6/KEf+H2rnsoadGZVKjqu5mS2bONqxbQ&#10;T/APm/M5rTtbeL7J5TSMxU4XzCdy+xpbSd7eYGZmeJflKk/w+3vTneGSUy2zBkbrjnNL8yOZFmzm&#10;RbgJeNuLIEDt0OCSP51FcTnTrg7F3wMfmUdie4qiZYrm4e2kbZMoDL833gSQPx4qDUb5NNa2W6yY&#10;ZGMbNjJXjPPt1pJroDcro1ZGMcvn2jBlxkqOhB7Go5L1ZZEaEiKYklMNknHXNZ9zO1lY/aoiJFGC&#10;mCMSKTg/Xg/pVprHzYw4RtshDIwH3W7f5+tQ5a3Y1zWsguryWW4ijkhXaSctEDmM+p56E/lVxNZe&#10;CNo54/MyBvkLYYKO+MHJH4UybTXjHmlD8o5/iBHpS39jEsaXEVzGGwCQzgFT6UudXsyvfTuXtP1K&#10;O9ZEeRTlsrJnAcZz+BrctIQYYyTkkn8ep/wrlpY7d7OCW1uI/NVR8vmAkY/GtRJbi2iWWJywZPu/&#10;3SaXMmdEZO5oXgjLnABCngf3m/z/AJ4qgpMkmIvuqfmbH3j/AICqTapm7ij81BK/CKzAN6ZweprZ&#10;hiEcYGBgccVDV2dEWmiO4jU2zGRSVPDFTyvuKzbuQGIRzEug+7Io5H+fStwt+7+XByMVgXSmF2MY&#10;zET86Hkiro66M5q0XuRWcduyyLKTu3IygZwQD/jiirlgSEJWJXhfBZs4K4PAopTa5mOCfKZ8a/vO&#10;afFEsjsHXIzT5k2NnpT7bG6qr1HC1jrV0c1qdt/Zt41xECFPpSQ6vJLhsnFb2qwJNCd1cowCz+TH&#10;68mr5tLmdaSSVtzTN1Ld/KhOKsRsLJck/NRbRLZ2u5/vEVRdzcXGO1ZcunNI53eOvU1bS8nuJ+Pu&#10;1LrXiTT9GsSbtgzkfKnUk1z2teJLXw/ZGOFhJeOMKgP3frXnN7Peajcm5upPMkb34H0qqcLq7O+j&#10;RcFeer7f5mvrniu/1hikYNvbdo0OM/U1gyTS7WVcDI5I4qKQTYPzjPpmqqLiT52IPpXUoo7ldO73&#10;J7cJFIrsWZh6mtbTbU6zq0NsAdmcuR2FZzKrKDnmvRPCfhufTtMF3cRYluVDD1Vewok7K/U4q9Rt&#10;WNyPEUapHhVX5QPStO1tWntxjle9ZEkDsOODmtixVre0w8gHfOelYqEpvlPOjTblZbj7awzdEKdu&#10;Op9KtXd3FDH9nUMgx95erVCbzcggtQyAjLOBy3+ArMu57m9u47TTVM11J8q7e3+fWvQ5oUFyRWp7&#10;VGjGnHUn+0PeXItLcYZQWOeQijqzf4VoW0UFxKvkjzI0PDMo3TN/fPt6Cs6WEQKujaSWuJ5T/pMy&#10;DPmv/dX/AGR+tdNa6TJoGjDznzeSA5PZF6ce/vXFJOrJ3e27/RE1pyqS5IfMytRdYvMgtyDOBl37&#10;J7A+tVrK1jjbk7kUYyec/wCTXNXms/b/ABBb6fZkGBZd0si/x45x9OK6a2icwhgRgdeO9bUoaN/I&#10;7KEYRXLDoX3ltnUx+ZIg6sEU8+3FV4ktoZS0EbgZ6t1xSpLIqkoyhemWHI+lXYhEsJe5O4AfTNbu&#10;Pu2OuUpUo3MzVLyIQ7ItxfHOVBrz+Qt4g1doIriW0son2CWM7fNkHVQfp2rY8S6mbm8XTbCSOG4v&#10;H8qJpGOEHdjgE8Dj61T0nTLjwxp11pcs1veSzXB8toD5iyLgDdjHqO9cTUYao8XHVmo+yj8xPFiC&#10;20oWKSJK0gCmObmQEHIbI/r61xUOkajd/wBw/wC/Mq4/AkV1k0j6RePqV5bbihCIZTncxXJOO5H5&#10;DNM8M6Et/cza/qcIh0+OQtHEeTO+chB6j/PrTpydvLucFGlzvlN3wbo0XhPR01zU1T+0bthHYQvz&#10;jJx5h9h1rV0m9imsbme9O5lnKkr96V8ZZiT9cVz+qQXfiTXIbMzW0cjENK884ijjX+FRnsOeldFD&#10;ZwS31xp2nkSCzGzzVIKPyRwRnPIPNTKTqWfQvESSXJDZFC7vmfc0eEA7A/l9aprqOn22qadNqEwi&#10;eK4VoyVLbmzgAY6VgeIvEMOnXstrbyNcSoSreT+7jU+m7lm+oK1xoRr+6VyrGUNlcMSQauNHq9Di&#10;jvc2dZP2rUriXDSFpGJOMc5rHaL96oX5WJwPnFauoQo1y+8D5zuwOpqtaacr3ieVCS+flOO9bRaU&#10;S4xvKx1PhyyBzPIx/d4VB6nvXpWl2ktxaw2tugaWRTyeBGO7E9qwfDeiZ8mLyWlfb8ig9WPJY+1Z&#10;Pj7xx/Y9tN4e0Gb/AEiTi9uo/wD0BfauSEHUeux9C6iw1HkW5Y8Z6959q3h/w9dC3tEJN1evx57D&#10;3H8PXFJp+nPdzW2pXF697PJbxgzFvlHAzt4HGc1wMur3+saXt1G6LFAFBVBlgpyA2Pqa6PR9Vv4/&#10;AN5b28BeS3xEkv8AdRs5wO5HP4H2re1lY8PESdTVnQaf9l1h21GUMY7WfNm8a5dNh6r6liOnpima&#10;74LlvryXUBM0cd1KzvGeMZAYcdj1H4VY8KQfY/D1nuX5sZXPbnJP6j8q1/FupXSaDF9gwZWlQswI&#10;+Tg8EdwRWaeplRaUlc87HhNvMeIzEc8Ejp9Oa2IvCUsVmkIuIYYJGCyhYyGmBP3S2T27Vca+tjDJ&#10;cTSIrKPmGeM0+x1f7dGkb25UFsxu4xkgZyB9KUpWW53exaqJrU5PThHm4t1bKQzMoz12np/KpvCd&#10;kb/xtp9l2kulB+gOT+lY+lTMdVuI/wDnoSefUH/A13Hw4thH48NzIvy2NrNcEjthSP5mlCP7y3c9&#10;mlU/dyt2Oe8Tamt54s1a43YV7llDEE/Kvyj+VY1u6CZw5GG4DU52MrM5/jZmJ9cnNV0i3N39M1tJ&#10;K9z08OuXVE8rtDcBW5VsD1FasFtJa6xpTKysDMjYQ9MGsy2ZIZVW7UtHn7y9RW0Zll1rTTAVIaYc&#10;quDWTf7xWHiJNy0OSdbi8vJYbaRdxLfJvC7sfU1TS3leQqgO9eqE8/8A16tppk91cTyKNkaEs0nY&#10;c+tRK8aOYd2GJwZfQ113WyPiJ35m2SwzbTIybGkcY2gdK9E0u/XWvhXZmQs02k3LW7evluNy/rkV&#10;5YQySnPDKefrXovgHMjanaY/dahZmVVHGJEO7j8N1TOPutdzfBz5ayIJYC2SOFH6VPBYCOBZpG2h&#10;hkACrfmwiDOxA/TcOv8AhVQ3chG0AFc8ZryYtvQ+0wslLSZqaRFG90oZ8KT2OK1rzTmsb6G6s3Kl&#10;nx5hboeoJ/EVzUctzBIsoXAGOhrZXU57+FIZ1yueGHWsZc0KimnoY4im+fmjsN8Zs1nrNtqLJtW9&#10;iBl29NwGD+NYl7IlzFm3X5CM5FdFq8EmteE5xJ/x9WLeYvQ7h3/qa4q0m3xbDnI9K9OcFJqpE5Y3&#10;h7y3JIIdkylgM9RSag0twpwMYGOKc/7v5gcKPfpSG4WaL5cFh37mnJSupG81UtzSOo8GXSX1nawz&#10;YaS2ElvzjOM+Yn85PyrZ1Hwlo2rsZL2xiklIx5oG1/zFcF4YvTZ63IpGN4DqT2KnP6ruH416t5gK&#10;GoxF4yUl1PAxsFGpfueR+I/BtlouoRmFLj7JJwdrgspHXr1rZ0vwzaHRpPs119ps58EORhon9/0F&#10;dJrOx4fNZfMEJ3FcZyvQj8s1m6daw2Z8zSZfNtbsHzIWPykH09GFJVZSVmzz6FT2c+ZHnWrac1vf&#10;NHMpEkZw2O4rvPDXh2wuNJjdZIdQilGUke3UMnqpPXj3qr4m0t7i1Zo8NPbg/N/z0Tt+I/wrF8Ma&#10;0+g6mGLFoJSPOiHb/aHvW0pSlCyZ118Mm1KGz2Ou/sTTtIvTJdWqSx46OgYflWPdLBf6kws7ZQnZ&#10;QtdVrl0l9bo9q6yRypkOOhqloelTQSefGA3rkVjzNRv1OOXKtLFjR7GWxix5WzPpxWp5sg61sRRe&#10;fGPMVQcelQT2SoSQOPpWTlcyUZNaDLK4GSG9Kr6pqGn6chvLx4oN/wAplK8n245rOvNY03T5GWe+&#10;gjf+6XGR+FLMtrq9g9vP5c0br91WBPsRTjHqUqrjoyXTvEmiX8gih1GBpC3yjftbPtnHNV/EunaX&#10;rU4s2ntk1YLlDuAM6/3WHZvQ15Rr+iyaVdPsJeDcQj46fX0NY6zTpKJGZhIDkSD735967IUbO8Wb&#10;QxbWklodDrGmz2UjRXEbQvGcEMMcVu+EPGsunSQ2WrSu9qG+Rtxyh9/aptG1uz8U6aNI8SqBc+Xt&#10;gvgOfo3qP5VzuraBdaHqD2WoQSNzmGVOVkT1Bwc1WlrMK1LnXtKeqPUY9J0621htQ0Z2juJR8480&#10;skhIyN69yc5qpqtwh2Pq0cdm0jiNGLgqxwTgH0474rhNLuEs9QF3c6lNaCGIRh0kADAHIyNp3dcY&#10;4+tW9T8f2V1clniu7tV5RQ4iTd69zUS5m9EcvsebY6m4mTTYwt07qONhIJUj64PFJA9pcRboH3h+&#10;DhcqPXk4riIvHmoWsjXNlbQ2ykYC5L8/U8moUi13xddC51e6m+zfw7hxj0Vf61l7OdtdAlTjF6nf&#10;xahaw+bapdpdunBxgBT9AST+X41LYrZ25lmeW5luJOgVcKPbkkfjiucRbPw/bpCbiKzRv4Th5H9P&#10;l9awdW8X20cskFnBLcSKcGSeTjP+7QqTexG+yOyj1UW/ie5RdOhmuIrcSlnckgKu7A7Z98V2lnBB&#10;qlstw8EEiSqG2MmQDXnfhUzSa5BdTwOwntkV3CHABiIP4ciulg1U+GEP2lJJY9ixokY5Zh0/DGf0&#10;rOcX8KN48q1Zuz6daxOssrrCkf3QMBV/OpWtrK5haZ7qR1UFmaOcgD/vk1yF94vk1JQkmmNHGG4I&#10;my31I20y32SwNJFMVkzyhXacVKp2V5ClXSdoo2Rq2jaoGElrdTQR8C4kUkH6ZO79KgaOya5kXTtM&#10;t5bcLzI5JZj3x/dqrb36xgw3kQcY4Ydv8ajmt5beQXNtvQN0PqPb1quWJg68nsW7NdKBaKTRpoWf&#10;gy7g4HuCTkVFL46itLo6bp1vcX7RnBLBcKB15x0qRJZ7qI/uiwQZbYvQetUIdNEV3Lc28cS+ZyWJ&#10;2g/U96j2dO93+YKtM1ptRsr6MS20AguMfOjjn8D3qhNe3EqrC9w48s5VlODj0qhujklV0mQHOGCZ&#10;bB9sVfvo7aBlWKUznG4eWuNvqCTxTTjD3UL35O5v6Lq+WS1lleZCMCWQ5Yn3q/fWwf51O1h39RXE&#10;x3F39rVbS2QoMMZGYsoJ7ZHFdrFcJLbw5mR5mHzIh6H8axnNRkmdlO7jaRThjdAzxu6EkDywMA9T&#10;RWl5hWOEOoUF2JB65wKKV+dtmiio6HM69eeRLFGn8VWbHcY1PqM1i63L5utRJ2BrorJQsaf7tRip&#10;7I15tSjehyp9K5y5DWs4lx1Ndjcxgn2rOu9PSaIjA46V2dEc0o3lcy2u2ubcYP4CsXVdWOmW7wwf&#10;PdsMAf3PerF7eDT2eGD5ps44521n2tjFcO73UhMzHO5qVSUTuw+Glf2k1r0MAaY12rT3E+6VzyXN&#10;B0aWMBgwKj0Nb1zoTqd8UiFevWsuaO43Fd5XHekqnNsz2qeGUVzTW5kT6e5YgEKc+lP/ALI81BuP&#10;OK2EtWZR5p3H1FaFhpxlcl1+QYz7+1V7R9DGuklqY+kaAftkMtztaNW3bT6D/GvVtO1uGQLHOAOM&#10;dOK414JRctnGe+B+lX7NDuBbgDk10cvMtdzwKkm5e4dTqKW0cfmqwAJ496z4Xa8kFvbghiM/Uevs&#10;KryS+aqNuBUMMJ1/IVrXu7TbfyQMXsyjzgo5Qdk+vrWmmHhd7nowhGjHnluUru48y5FnakyP9xiv&#10;8R9B7VetLJrHfb2I3XsoIubnsg/uKew9TVK1iWzZlDr9rkGJJBz5CnsP9o12/h6G1igXYfmB+Yt0&#10;VRjn3P8AKs6UHK7b1e7/AEQvftzy3f4In0jw5D4f0s3l1j7TJj5jxtX+leX+N/Hb6rdzWekt+4JI&#10;eYfxeyn0/nWn8UfiGNcuP7G0GfNnGSJ50480+gP93+f0rgLez2Q5AyfWqqzjFckdjm9o4Lljuanh&#10;S0X7Y0rDLKh/MkD+Wa7uK4EcJRVJyAMYrlPC6hTKCONyA/8Aj1dTdpDtBjkVRn6VtR1gj0MIkoJM&#10;sIrMN20D1BNUPEeqwaTpjvK2CELZ9qgN4kcoRGZ2zk5NZfi3SV1azUXV0lrHHtkwzczHONgx9Sfw&#10;qq1Tkja+5piZqC5l0OHTWrvVJZriytVtwABJO5LYHZffP90fl3rWtdK1TVYIjceUs0ZJj3DbJKx7&#10;sRzjH6CtKXS9QstPjis7AIkY+QKVDfgCeP5+9W9L0T7XpU51B5rObIMjEkCNOvXux/GuCUtPdR8/&#10;FSqzt1ZnwaQmt6lKZ5j/AGLpjeWJcYDnAyqAdMmr0+riV/8AVCK0tl2QQKMKgH9fejUtUt/LisrF&#10;Rb2cIxFED+p9zXOaxdmG12KfvenpWLlz+4tj03y0abUTLWO58QeI0gtiTLcSbVH933J9AOa9m07R&#10;LbQNFaKBmAEeZrgn5m46+w54H868QsdY1Gzuxc2MzWkicKYsLjPHfrXV3XijWtFhV9Su3ub24i3J&#10;FMSfJU4+YjoDxwPeu6zSSR5EtTN1DwqJZnurZFsNMQ4F1qEu0yH1x1P0ArMSPR7Wdla+uL0bGBki&#10;jKKrdBjJye/aqV5fXep3RmvbiSeQ9yc4+nYVZ03SGuH3yS29rEPvSXEoGB7LnLH2q7aWbJv1JL6A&#10;2lwpGQWiUEADHK9ePauj8DaFdX94ZIImLu20M3QKPvNnsO2afougN4ylVNPaRIw5GZMKI0GQWY9h&#10;xn9Ku+LvGmm+H9Nk8LeFZygCbLm/HHmEdVHcL6VmtVY6qPuS9oyfxp49t9AtpdB8JSK1ww23moKP&#10;/HE9BXlPlOxaWctuc53E8tWv4fsbPVXeG3ElzekEqpUrHGO7knr7Djmuii8ByztvvLwADjESbvwy&#10;cVd4w0M6tVyd2cxpUYmnMSR5VlZTzwOP8a9h0jSjaeHrewMYJSNWJAyGOOee/U1zSeELKwaMxyPv&#10;HzEn5u3QADnPvVrU/HMuleIlhhsYnsZ4EmiQt5bRgj1/A8Vzylzv3TL4onS3lp5NtFEg6A52joc/&#10;/XrL1dM2T2+1pJpYWMShiNzxgMB+QIosPHuharNHaSO9pOW+QTkbCT23fl1xWL4u8YW+n6/YDTJE&#10;uhaN5kuwgqxPVc/T+dUouyRMYtSucTc3JWYtct5k2ciNfuqa2fDt3e6hrkJuZgiRxyFIx3+Q1kTP&#10;Z3Hz6bC0csjniVvu8nGPwrpfBGjeXfXF1dXCGYW0mIQctgjGTSqWUGdtJt1Ekc94csZL7XgkfJCO&#10;3/jpruvDm/T/AAr4o1crhmtFso39Gduf0xWN8NLLzPEFzO5+SGM5xXT+JoxpXw9jsozxqOqyT56Z&#10;jRcDj61Udal/I9Ojr7q6s83aHyl46YpYrlGjELqARnBqxJHmPgg5HSkFjk4ZMAnirdr3PoqN46pE&#10;Vkhll8h3XbITtYiteKxnsNa0eVj8q3CBOMY5z0rPto/ss25T5kYbJUdsVuDVFn1vTCwwqXCnLntm&#10;uaTkqitsY1+ZyvHYz9c0mPQPDavcTv8AabuXMUKn5QvJJPqefwrh54WgmCv6BgfVSMg12nxHuZJt&#10;Xt7fbtgigVkx3LAEmq9t4MudS0GHUGnEe7CorD+GuqDUI3l1PilGdSTW5i3VpDcWVrNbkmdo8Sp6&#10;+9dV4X1ddNl0lGTE1vKVkPYq+Qf0aqQ0yCzKwGcSFBhio71i3OsQQTSRCzkVw2A5fkH1xiiE3J2i&#10;bpunUTdkdrdWrwajcQEEBXIXHTGadaWImukR+A3qavzSJdraagnzfardJGXryVAP61HN5mzCgLtG&#10;SQMH6V59SElPQ+tw9Tmt2Jb20lj2pHErJ32nJFXNIs4bqMtK6xhDyCeRVCN7ueMIZsY4564P9KsR&#10;R3NmyOCMHv1zWNenePunVW5Zw5b2Zr2sP9m6oYWbNvcqVO4cd64Zo47DUbi1lXDJIQFNdhqzPLb2&#10;1yWDEfMVHBH4VgeObIJfWmqQAiK8hBz/ALY6g+9dWCbnTcJdDynH3dTn9XnEir5K565GOlUrLfFL&#10;umxtPpVsW0kg6cfXNULqQQ/LurvUUo8qOtTlVhfoh9xOsFxHcRMQUYEEV6VZapLN4fS5hhe5kCBQ&#10;ikAsenevKmQyW7MBkEHBrvPBF676OY2OdpRuPoQf1H61FWCcV5Hi5irUr9jo4z5sDPcRNCCmXjfq&#10;OORXJS29xpN8ywMFik+dUB7e3uK7S4Ia0m9VXBFcx4ljeXR454v9ZbyKykemMGuWnHlbPnoysyG7&#10;1y3tbAXF02WXHI9TwR+Vc1rNtFZ3puIR+6mAeNl9PSszxFfLc+RHHlcgvIv+10rX0Bf7U8OmyuXX&#10;zGdvsuT83ygZH0+b9K35eWPMexhq/O/ZS+RZ0XVFtX8i4cm1dshSenvXdaLqlnJfS2Vtch5IVBdQ&#10;Dx/jXlsMeUmkkAUwkBlx0rTHmyWTNZyCK5eIxiYHnb6H/GolBS0HWoucbrc9ks23/OJFZASCQ2cV&#10;RvvE+nWzmNJWncdREuRn6nivM/CWtLo/h+9tNYaVVadfJhX70nB3Ae2cZOcVO2t3d2wWytIbZM8B&#10;hub8T0rL2CT1PH55U9Blz4btLjUXnWecRtJvKtGCeuTzmuqVLeVljteuMBWG1v8ACs+yS8kjZ7uT&#10;5UXJxEAMfWtC3ae6jZ7LT28kY2zzNs8z/dTqfrwK0c7aGajKew260iS8ga3b5uMlXGQfw/wrjte8&#10;Oabp8KyLLMJH5Fvs3Z+jdvrXp0NoklqJLqIAp1Z5Mgn0AGB/OoL+wh1K2kt5LdTG5yDn5gfrUwqu&#10;+uhuqElojzaxvZrjSbfR7LTY3aEtI0zHLKOpweABW7pWrC9sRYa2rXNljakv8cI9QfT2q7faPLa2&#10;q6dp8HkQy8zSjnePTPeqFxbLaSGJRhSMDJpVaq3ideHUk2mZHiLwQ1vexyrcfaNOl/1Nwv3foR2N&#10;cLdIY7po4wQiNivYbCW5sLd4Z0FxZSDEkL/dYVnXngPSdkmp2z3NxakgLGh5iY/wtwfzq6VZS2O9&#10;ygqd0rWPObKJr2aG1UYLPjc3Qe59q9OttFl0/RjYHUWVyNokii6fiecVbsYLLTIUtoBJagDpwdx9&#10;SwAJP6VFMs1s5kt5g4JLG3l6H3BHI/DIonLm0PFqVk5XijA03wxbJqbs5+2XEL5MksvzEjvtB4Hp&#10;1NWrTw3p+n6gbr7DvKqeJXLgN6gHv7mrvn2zMweIRyMdxVlwSfUHvUrNdMP9YJU6BXTJH4jn881T&#10;k+rOZ1G9gW9t5QFld4yoONzZ/UUx1nIYRyMwYduo96f5JSQm4AjGOWb+nrVizntCHijS4k2kZcRl&#10;FQd8s3T8qxc7bAoykR6bpruxXZJNO4xuUAbsdiOlJNp1xDON/wC4OcbZDtIPtnrV5VYaxY2X2pVS&#10;+3omzJQMBnnOMk9q6dvDmm2loq/Zw5AG+Rmbcf1rNzlc3jQ5kczBbRXMKtaeddhfvGOE4Vscjd3q&#10;0LHUrqziEEhhjjbJgmU7WHPIOAQelX9K8S2CmWG102S2tI5CgkCgByOrBeuM9+9QahqFwZjLaXCy&#10;xH7q4HH4VPLJsf7uBJFZ3VvOJY2toSByqKxyfrkVJdWcN/IGu494H8JOV/KqdrrSswW7G0/3h0qf&#10;UNa0/S44mu51RZm2x9TuP4UnGV7WOiDptaFRrzw7b3w0swQi4wCVEIwPTJx/OtyzntYsRxxRovoq&#10;ACsf7Va3qu9vtdsYJC4JHpyKqR35gnVJgQh4BHUUSgpLTcz51GWuxp6/f3dlLHPauwhYY2qm4E/g&#10;M1nXOoT6hZ+WHW0ujwGIyB+B/lUkNzLZxmKKSSZM7v3jZOD3B71VvIZVYPcOiRtykhYChcluWW5l&#10;Kct4liTVbvT4I7S6n+14XmYIMg/TGKKzLl18kSrHJKpYqxRSV/P1orWLjbYlzqMbcWxm1ZZzICBX&#10;TWzAKvstcUrs9whikG0e+c11FjdxlVTd823BFc+JottM6FU6Mq6h4ktrS9FvIfmqHUtbAs1FqPnk&#10;/i9BWfqmiJf6t5kgOxerVctrK3lnQS/LHGNqVpOolDQ9PC0LvnexS0+K0O5ruMM79Samu9GiZQ9p&#10;IoOMlSa1LrRIpV82C4jR+yg9awLyG6hkaOQlT2I6VyxTvzM9ylRS9+RlXMFzHJtLsD3weKSK0kdf&#10;3h3c9a0rexuJGJmYuKkSykM4hhRmZjxiteZ35UXVqKKtfQpWWnPLcCKMjJPVjgKO5J9K1rJY1k2q&#10;24IcKcdfVvxq81l9nsQojIQjMjE584/0UeneqWmqWuX4JJNdEI6eZ85jK7k1CPUmkQG7CQpvZuta&#10;X2JLa1LbBLIT93OAo7mrkVrb6dbm4uCqseACazL9biW6hjtH3eecbVHU+letTgoxu9zahh7Lmkae&#10;kW9uskmsGDMdqfLt4zyJJiOPy6/lWVqGq/Y2cB1lvnyZHJyEJ68+tXfFOqf2T5Wh6ew/0KPbJKO8&#10;jcufrnj8K5C2gkvJ/LT52PzNzzj/AOvXmYiteTt0No2m+ZnQaHa+bI0lxNg7csSexrI8S+MJL3dp&#10;WjSNHaAlZZUJHnew/wBn+dY+sa80m6xsvlT7srKfve30qra2u1Q68mlC8VcwxFWz5Y6sVLUrH8g+&#10;YfrVmC4kS3O5QCPUVKG2RltvzAdDUcEiTh+zg8rUt33ONKyua2hXH2iEmE7C8gBHrgGtiW48rUFg&#10;kQuAu488Vz1lcizG6M4G8cfga0JLm4vY5GhwmV+Zjxiu6lO0LHt4Je4nYvWkyanrihIwI4gZHx7D&#10;/wDVXF+I7q+1XVrmHSvtNzEkhQsikjjsCO1dPHNFonhXW9RZvOaJFhQsMZYjJHvziq+kapLqmn2L&#10;XGnvbSXMZaIJ/q9oON3sCawlK8ufojix8pSkoxVybwn/AGy2nrbaymIYx8jy/eVR1J9uw7ml1zxD&#10;HMFs7EFreP8A8fPqaqa5rMUSNY2b/uVP7yT/AJ6H/CuckvlMJ2Hb61jJubMKVONFWW/Vk007GYux&#10;wf5VSdH1GSU+fFGkKbmeVwo/DPU+wBpgvN0bFz9KpAM4zgncc4AranDW5hiJ6WJ9MvbbTdYgu5Ld&#10;btYG3BJDgMR0/DODWzo9jF4m1ue61mZlRw0skzuFBI7ZP8q5eR1ik2sQreijJ/8ArVL5csjBIhJI&#10;WA4GSfpiuhq/U4TY8QX2mSMtl4etBHDETunGS0x/niotA8M3evX3k238I3SysfljX1Jq9ovg3Ur+&#10;9hgnUW6uN77+GSPuzDsPTPWutvtQtrCzGk+HlMdmn+skH3p27sayqVVBcsdWbUqfN70tizNqdloO&#10;hnRNEyIVQvdXPRpj159s9BXjc1ub3UpHkuIwHYnk813eqXJh0edSMM64zXnDJukJJ6nPSjDKTvJv&#10;U0rSTdlseweBPDqaV4X+1ySRZumLyzA8BVJUDJ7cE/jWla+ItPu76a0sd0scEe5pFX5GOcAZ7D+e&#10;K8dhmvGtkt1uJzDHkpHvO1cnPAzjrXovhWxmbw5GXG555GdiQBhQcAfofzp1I31bOWVty/LcPPdN&#10;sG4oSWYtwO9YHiuEzww6jdj9/lY3QLgbSDg/mp/Op77UUv8AVk0TSnHkqQ17Ov8AEAc7B7djWnq8&#10;MmqoLG0hLSm3Y+afu/KCwXHue/sKzfutEw0Z55HaI7tK22PPrTrWxN9eeVBvkkfjI6LT/JghYiaT&#10;znH8MfT860tMfVBMP7Ntkh/2nHH61tzaFaor3umWejXCx3V5KzdSqDmuq8Bvb3H9qz28bKPJ2GSQ&#10;8kHOR+maqNoUSWtxqOoqupX7DcIUbAJ9MCoLrU9bl0A2LWgtzcOBDbwR7SEXknHXHP6VjUXNGx04&#10;aX7w6T4cQra6LquoN034654HXgdan+IN2t1PpNrFwkOnJIBjGGkJY8fQCj4eWU8HhOQTjK3s4Maj&#10;r/d/nVXxbMbvxNeiBSFgl8lD6hFC4/MVpTSu2exhI3lc5ZYtwCDgjvUiXmMR3KllGOQKmjtjLMqE&#10;7Cxwc1YuLFrOPf5ZdPY5P41Wm59DST3RX0uGH7eVZhtb72RmrHiC1EFzb+QiCAyKRKOxzVaNfNUy&#10;WoIbHze1Je3FxdPZrOGVfNVT6HmuWUX7RO5z1U3UTMrWL6TUNRdliEhwsahhnhVA/pW7o9prDaTJ&#10;LNcssCDasRPA/Cs1r610/UbobfMYyEKAPenR+IpFgmjub2GGM8CEj5vrWkuZ6JHyV6cZyuzJbWbW&#10;2umjl80lWwxKVNqt3oWrWytG3lXSrgMV2k/41TvLK01IeZDcRibud2c/Wse5sbi1b97GdvZx0P41&#10;vGMG072ZEXKMW1HRnpXhO5M3h+BHIc2ztEf908r/AFFb88JeI/IqrjHua898AXZg1Ka3YjbKmR9V&#10;Of5Zr2S106C5sW/d5yN248E8ZxSqRbbSPbwtZezjJjdD8KSNpkepxmKRyTtjboO3NZU9zPDdCC8t&#10;wIo2Iwozj8a6nSUvrOIJbuGiwCUc4K+/0qdNEkuPM+ziIMwG4bc7hnOMj+XsKp0OaCUdGdscTGMn&#10;7SzXTyMUaQr6bI+9NjL8nA4/EVz9/Ztf+D7i0YiSWzfzUx2A6/mM/lXZyWE0G6KaFVJYryOBntx9&#10;RWDpwbStXuluY1SNkBK9sbtp/mfyrko0ZUKt+jMuZNNpnm3nhbc/PtwOa565RJWO52yTXUeKNNOm&#10;a/c2hzsVtye6nkVgXnkQQjI5I6V3u19CqTesUys9xGlqI1PPQ81e8Oa8+kK7p86co6j0yDkfrWL8&#10;twpKjGKWzcQpOsgJAIPHHqP61G+hyYpKVNryPYIL+PUNLFxaP5iPjn/Go518yxliYcsNvsO4/lXC&#10;eEvEUWk332eZnFlM6knAJiYd/pzXppjtWhdndVicAqwG737Vy1E4ux8wo2keW+LNENpcrcW/MYUK&#10;4H8Jx1rCW7uNPvbJ4yUaBVZRn+9836g17MdJtLxJVS7hn81CrKRg8j0zXA+OdDNtrEM5haGNkVWw&#10;AQdvGRgnsOhralUv7rNE3F3RPfpBNbrqNvg294vz4GNrjgiqcDtFCGQ4QHbxV3TZ9LdV0m0uGa3u&#10;IQD5i7Skwzzj3zVS+ga308wPxJHKQeOlZarQ92nJVIqff8yzDHbSahEt4CFPCyYyQD2+ma1Ztd8N&#10;6Zd/Zi0l3Iv3mj4RPXJPXp2rmyzFVBfqMDis7V7RpYXu0GJFGJMDqP73+NFO0nyyZx4rDqS51udB&#10;p/i671bxLZ2oVUsZJgggUbcgnqT64r0DS/EGjajqkumaZLmSIHGFwrYPOPXFeErI0QDqSrKOCK6D&#10;wrqUei3zaiwLTwRlo0J4cnjB/OuqeGg1dHmwqODPbJIdvDc0+EYrmfBXie88SPdpqCJG8IV1Ma4G&#10;0n3rTvbyRZii3ixDPyjcFH5964fZyhK0jrliIxjcfrseoSwrHpm2NmPzSEAlR7CsbVNJmt7O3eWd&#10;7hs4d3A69QBgDirUl1fIQftcmfUHIpr6hc3EBhuX81eoYjoaU4+67GMMTF1U9UVk1DELxOu4EAYP&#10;Y1HpmpXWmXRdD8jja8R+649xUYYSX0Kom3pkVsyJayxPGI8unUk4rzPaeyeh7ipynsOure3vrNr6&#10;2x5SHDoT80f19veqX2eSG0eQjdFtJQj19jSadqb2N+0lsB0wykZDjuDWZ4tsFezN9o1nEImO6dm3&#10;NJG31J6fhXfGftFbZnl1cGpyvHfsWoXja3WS+iEBbkCR1APuSeP6+1aV1Z2v9mpc20sirIoEksHG&#10;AO46Ej34+lcPZ6Xd39oLhJRLs4xv+79BXZ+ErpHsZrO4yTHwB7HrWdSXLrc0jhFB2ktypYaWLO5n&#10;keczq4wjkYZffP8AWtJ7iODTZI7mZjHKfLV3JZt7cAep+lRR2ckU08ZMiRxrvQhei+h+lYK+JNPu&#10;NahsYoLy88qQSk4+VWUHnBPbJraPv7I4JwcJ8rZt3UaPHAzTKrxsGKrJ5ZLd+eo/r0q9c3mp2kX7&#10;q9MsR6K7b+PYnNZN1qWm30ghSGaOUjjenX8RxUGya1X9zISoxlCM4rVqxzuTvZGvb63CytHew7Gz&#10;94DiqM0bG5EluSpPK4PDfSpINNa7gMshSKPIUmRwu33yetbVtpY07TLhy0d0dv7mNT95+2KxlVUd&#10;ENQlN6mILV7hhtH7xeq5xupj6SLi1eG+RzasecKSUb1GOQRXQ6NpOrW58/Vmgk3nITGGT24q7fWt&#10;o8e++RAFORuZsflmo9q5fCbxocquzmRafZVzbxXDlQAG8hlJ9Ccj+VWJNP1C4j80pbw5HzDDZP4H&#10;pWtFdWrsq28seF4ABx+lVdd8UaZoIhjvWkknnOI4IF3OR647CpkpN6blqMEiOHEMEayxiR0/iJyD&#10;7dBUtpLaTM5ura1REG4kQjCgd8nmqF9dR3sYNlcNGQM+U5KMPwNZsGrXljNwRJ6h1zRGi5K5Lqxj&#10;KzOxtm0m4tydNliAcZ4BUsPoaK5Z76C+Y+WgSVeWUHp9KKv2Ee4vrD7GdokloYNpAMmPTpT44p01&#10;lAikITyfaqmkXCWV8BNHtJ9RXT6pco0cZhUKGABIFdVVo3w+GdSdiN5Fb5WwBnpnrTjDBJEV3eWw&#10;6EdDSwaXbXS5eYRKMDcT/Oq175dhKUsrxJexHBBrhcedczR9VSo2WiM+6W4ifypDtzyjA0tvYXEj&#10;H7RL5gxnrmpFkN0pac7iO3SnQ7gGJfZEv3i3AApa3sjepUUVoAt5oZ1SHLt2Va2/DsUGqaobeL5k&#10;X/XPj75/u/T+dYhvDcK6WCNFFtwz7vmk/wABXUfDG1HnXMrjv8tdVKlGL8zwq2Ju+VE3iuCO3RYY&#10;wMnjFYlhYC1i85lJPcgdK2/FFxFca0yxPu8rhsetZUt0zQmISFF9jiu3D0nBX6sKNBOSnIr3l7Gz&#10;CG7jbYx4YjPNaGieTFeyX7KrRabA05B6Fhwg/wC+iKyTGTARIS+OQSafqd2dN8D+Wflm1SfOc8iN&#10;O3/fWa2q1OWLZ017RjaLOWubprq+luZmJDku5POTWLdazNZxSxWpKT3HBIOCi1Lqd4LaEbeWPAHq&#10;awYS7s0s3zOTnNeXTpq3NI4XUaTsWreHy8N1rVs7gYwRzVO1lRmCnrVtTE8mEO1/Q05O+5jy21J4&#10;7hJ5Co+V/SpPLSLLqMMetRRQqZg7cOv60t02FJWotrZGMnbUdayI1yQ67lHOPwqRLqS2E7b/AJWY&#10;hVqpDbTRWsd06kLcs20f7K8fqSasQywPp5VlxIpJz1reG7PosApKhc6SJ4rXwE19esnkyTvK5dQR&#10;hcKOD1Oc1xb+L57izlCoyK7Yj5+5H2Ht61d+Jcn2f+w9DRiIbCxWSRM8GWT5jn8/1rh1JYkZPWtH&#10;Tjrc8ipJyquUTbjuPP5fp6CoLuVehG32qgkUqJlWJH1qu3mNKC5JAoUFcmxcO5mVE53HGK1NTsZ7&#10;eZFhSRImjQjjrlQc5985rGtWfzjIOTHyM+td+NfubGVL2W2VJpLGNVyvAxgAr7Yom3DY5ZJSdmcG&#10;bby2OUJPfA6V13gNdRk8TW8VnACqqWlmI3GFNpGcngdqxhZ3Os6kscYaSe4fAUc5JrtrqaHwzo6+&#10;H9Jcea3zX1wvWR/7oPoKVWppy9WZQir36FvULuK3hfT7C4abe267vHOXuH78+nbHpWOjgXAEablX&#10;qarIHOM96mO+OI8Y4rh5TfnsiG9RdQu5Fw3lQQvM4XvtHA/E4FcRIZmkz93cc7VHArqPPm89oo3d&#10;EnyrBWxvA5H4ZrHeK3Sco8BLg4JDZrvpe6rHJKRFaSXwkESncrnAQJyT9etegS+HvEFh4JZxdpCp&#10;BP2YKRJlug3friq2kafqfh2NNQh0GGVXTf58+SYl/wB0H5fxFbdv4rOvRSQX8cNvChEgaNSN5HGO&#10;T705SXUn3jA8NaJ/Y1m012QXkP7zHUnsoP8AOuhtLuJWNzdsI4oiH3KvIwcgADrUd3i5vEiVCqRq&#10;AF9+p/Go57OOS02+ayZb5jGQDx2z/npWE9XdmKve5y2ox/Yb2b+yLGNUyX+0SLk4PIxnpwRWaGNx&#10;l7u+mdz1SEdfxrvbvR7O48Ng6i8kzWKtKpVh5jpnoR39j7Vx02qRtG0WlaMYVPAlckn860Wxs9TT&#10;03Trq2jW4srDapP+uuG3N+Aq1qt79g+0ajLu8+JI4bY4438s34YP61n2za6bRRPqcFtF6EgnFQ+O&#10;XMI0+y8w3DiDzpJDxvZ++P8AdAqHG7OnD/E5di74D1vVLjxFpthLcMtmkxlK9MBQXx9Mir8qSZMz&#10;HmfM2c9dxyaqeD9Tt5dlrBEJLq0tZTHcEYKqykFffk1v3enyLCiyDPlRhQVHHSuuC93Y93Bxsrt7&#10;nPTRbySWwexqeOOfyyoPmcenJq5b28Nvdq90oKehp97ApjUWdxxGDwWH5D8/51nuj2o66JkWmT20&#10;D+VcQJhzjLL/AFqPxGtvb3llsQHEq5Abtn0q5Y2cd3G0M8myQDCHGcn3rJ1OyuE1u0iaRZD5iAj2&#10;zXFyp1lZnNUjep725zd9Nb2urSSYDt5hIX8aibQ5PEMk93aCO2kwW8ok4kPf6Gu00HR9Cnke7hZr&#10;m7z+8SUg7D/u1xXi64udO8TXUVnK0MYxtROAMj0rsipN+7ufGzkvaST7nOTWssDESxleevaiO6uI&#10;gVWV9ndc5H5VKNTu1BV3JU9QwzmpIEjuz8sZWXPRTwa6W2l7yCCvonqWNIuGt9Sju1xGkR3P/h+N&#10;e56XqLS6YnksrIyjDccjt3rwi+kUuI48KE/ujhjXo3gO7uItKga85hckRuRnoRnP6fnUOTVmehg6&#10;yu6bPRNO0u51G7CXd00UGQzgMemAa7AyQaPDHBp0kLGQgDLZY++O/aqul3umpbKLiKNSw5dSATn1&#10;A6DmrVpoui2115wmMgJygfBCmuimrLQ6Z1FJ+/06GtYwm7iU3UQWQLyy9DXL+LvDMaTfaoSfmVkA&#10;IyBnkD866qHVbUfJFjKttOfrReBNStZbdnCv/CWAPP0qpU4yRyRqShPm6HgfjvT2n0i31PrPbHyp&#10;sd1PQmvN7yRZFwYt7fw17rqWm+bJe6XKP3chaJs8dT8rfn/OvEtQtZrC6lt5wqSQyGM59RXGr280&#10;ejGd0mZEjGMf6vZ9KiibfdEHo64I/KiaaRpCGORmnwoFuoOMB2wT7U9ncKri9C/baDeXS77BDOo5&#10;wPvD8K9O8Kw3MWkxQXa42rgRyH5gO4x9en1rJ0bS57G4LQtvidNyuD61r+VPIwwST7VxzxF9GeLP&#10;D018LItb017eVXjyyMcj1HtT7S1jnt1W8Xz8dBIN2PzrQjSadAk7MyqeA3atOK2jWEbVB47VkqkX&#10;sYum7HPf8K+0TUW+0RrLZT5yHt26H6HI/lWN4v0eW03Su3mPGAk7Y+8Oz/4/jXe2UpRmBHFU9atT&#10;e2zMF37VKuMffTuPr3/Cj2kk1fY6sHPlfLLZnktzvEFqqtho/vD61I1zuCqVUjkPx1HpTtSs2tL4&#10;QJkkHg/3l7H8qid4ob4wsvylc5rdJHpyu1r0KV94emXT/ttttlt921grZZO4JHXHvT9P8PX2oKrR&#10;II4iBmWQ4X6DuT9KswTQCUrKsjIp4MbYYD29a9EsZdNurMT20pkt4xtACEsAOxUciupVZRijwcRT&#10;UJ6dRLGeDTtHjtYoVZ0AVpNu3cB27mmSXkEw+eOQN/ubh+n+FatvawXMebQliw5XYCV+oI4P1xU8&#10;drNZ20pmtITKOEkwQwHuAMfyrklN3vuc3I5PUwokhSUNu8j3J2hv5H9K0JBZQLG7uyPI2IkaUL5h&#10;Pplen1pmpObLTpJvDunWt1dbvnZpvNZT6gHn8Ca83uLm+bXEvNf+0u28M+5SCcHOAOgq6dF1Hdsu&#10;MYxep30lvJa3zxtGFOcg5zgexqGOSaabYxwSevrTrXxdp2uEW6xvb3I5jDkEN6gH6U+3je3maRV3&#10;ADKmvMxNJ0pWZ9FRqRnG6L/9kbk3I6qyjJUHk0y1lS3lbcgdCNrxnow9DUCaiYgzIv7yUc+1NFvL&#10;IfPYHjnA71yRcou7ZpOEdLbmPe6Hc6BrEdzoyvNpt0cqkYLGM91P0qzqV9LYaPcz6W0Qu2XB2sNy&#10;DufrWikzSxyWruyxToVJU8qfWqlvavFZMl1p8hCkiNYZVfj3Xap5+pr04KNVqT6HFiqs4U7LqU7a&#10;CQ6JbS/2m1w7RhpD5pbJPWrFhcy2jHfEknmLtMu35tvpn0otdCtpWT7RatEIhgMw5X0GBzmtW2tL&#10;a338yJGx4V1GT9B0H6mtJVoJ2R46pTd5Mht7FrvdcbdqKf8AWsMD6VFfXtrBardtcbRAGdvLxmXH&#10;8IB6/pW9FqMsq+QsULREbUCDBX8e1cjpenW91qOp+GtQX925MtufT1wamN5fEOEYt+6dn4fs9G1f&#10;T11BFiu1uBxvT7vqOScGtby7SKRWjhjXZ02qBiuS8IWD+EZbiwvrndby/vI+CSrZI6D1HOfapLgJ&#10;JqFxPJrj/O37pfmjWNfQD196iVBS0TN+dRR1GqXF0tgXssbhySRkgfjXIza5dyxNFebZkznO3BH5&#10;VJLfazaRAw3/AJ6Z4Jw2azrm7mvgWltY45QeSnG78KunT5FZnLVqKTumRlo35gOO+O4pBOq3iXF3&#10;bR3LRkFXkTLKR6GmRQMZAMFXJ446/SrqRedexp9mnc5AbAGcd+Oa0lNLczgpMjvZYLzDr8jN3xyK&#10;hjjYfKTkDowrQlSJbjZby/ZwM7jJGHNaA0BT5TLqylSc4YADH0DVm6jirWLjTu9znvOtkkKncX7h&#10;EP8AWiuvvfJtbVYntortWXBfgE/iBn9aKzi5zV0i3GnF2bOS1eOGGeMqeNwq1532iXj7q8D6Vka4&#10;sjuDnmrMFzEojWGZS+wbsnHPpWl3UWh9Bh2o3vuXZWKqVzlPTNUYLKETeeZCWzkL2rTiitOW1DVb&#10;W2yPuJmVvyWs7UrjToHC6dLJcAj/AFkihBn/AHQT/OhU5Jana8fCnHlbJLhlTZIoZQ3QAfeP+e9E&#10;UU+o7kc7dvRF6D/69RafErxPPMxZyOpq74duAdQkzyuaUYe6+Xoee8U6ib6HR+H/AAwYbX978xb1&#10;remt4/C+js1vxc3BxGB29T+FWLHVLVI98siqq8cHr7D3qhJcprGsyXU7L5cI2Qru4Ar0oQUIczQU&#10;Y8yuYMFy9sjEwiUtlmZuaz2mW7mkVohGSMgjoc1taj9niuRGELKw4MbZNY0ki295JHNET/dcLgkd&#10;qcWrc569Ncq5rbjEtJoozGxJMjBIxnqScVj+M7xZtTWCJgYLGIQrjvtHJrbfUdtyJZFIS2RpAPft&#10;+teW63qrzSPAHzJM26Q+gJ6VzTvNqLPPxD1syKSVr+6aX/lmBhM+lSjYFwccUlpEq2o5+pp0kPAL&#10;EAN0zTavocKjzO5KLVFVXEgDHnrVmJFZx5g5HQis/kAJLgr2I7VegjZ0VAc471hIpq+xobD94Gmx&#10;Wj6hfQ2keSZGwcdh3pA5RNremK3PDcn9k6fdazdsIEcbEmYchR12/U96UdFc5JNc+o7xlCNNt7CC&#10;NgHjBV4l/wCWYwMZ96xdOgSa+t0m+WNnDP8A7o5P8qJNaj195EgtnKJ8zTOemTiqWuXbaRpvlKds&#10;t0hjVv8AY7mtknG3dnuUMQpUHI5/xNrkuteJL3UO00p2eyjgfoBWWs7A/OMjvQir9amKpjmMr710&#10;aJWOFRe/cU3A4EQ20BSw5OSf1qPbyCBkfzqSJDPdRxoDh2wQKSXYUrJHT6PZw6Dpz6rqumR6jh0M&#10;dvLIQgznlsde3FSa7r7+IpGuPKW2MqABUHCDPQe3FdRe2DyaGbOXYC8YDDgkHHX8K4/StLjv/FFp&#10;p1lLJIrsI5JG7KOWI/DNZc0ZO76HmuTbdmdXo9vH4V8NDVJhnU75Stoh6xR9C59z29qwUkYymSQl&#10;mJySe5rS167bU9akMX+qjIihUdAq8AD8qcmizrCJJQFHoa5pTju92bcrWi2RXjfzWBIxii8mKRHn&#10;HFW2sPLXIIqA6RJfwsZW2W2dhbPLeoFKPK2Y1JW3ORspN+ofbJgzoW2xdgOcDmuv8I22iDXJrjV7&#10;i2ikgkxHbTygZb+9zwasjwzZXERiLeWoH7slgqpjoTitrxP4Vs7yxtp7GziuJoCHWMNt89TyVJ/X&#10;NdfOmzBWkjtY3SSJZIWDqw6owYfmKyNW8JWuoL5tgsdpcbwWKjCvzzkdvrXlsF9f6DfMuxNNZmyI&#10;4pTn+dbQ8Za9LElnp15cSTMfmlZV4/HGaPJg1Zmtf3KaUy+aGa5upQkaqORk4yagcDzvJtgSqnan&#10;/wBc/qTWDYPcQeMIF1OVryeUNl3bO1sHB+tdDcxGHT2cS+VJI4jjcnoScfyzUdLkSjqkiTT47yHx&#10;BiWGCa2lULI7N844z0x0z2+tcz4m0XUYNTmFxqMUVozF4VaTb8hPHH6fhXXQXflXh2jLEnGR3rmf&#10;FGoaRJHb2+r28811a7kjdDjdGeVB+lKN0yoao5oWFj5iq+o+a7EACNSeT9a7zXvC32O31PU7oK6x&#10;WywW4OeAFA3Vy+k6r4chuoiNMkBRtxdm3dOf6V2OqeIJ9f8AhvqN88BhVpfLVQ27gEVFSUro9HCp&#10;crZxPgSIvqV3szuaJU4/2nAr0nWBJgpbApFt4wc81ynwz0tk1WKWcbPPkjIycYAfP4dK9m1bw9Dc&#10;TqLb5BJw4JyO2T9K9KCbhoepRqRpqKkcDo+gX+sRyTwIrRwttZSOTx2rP1i1sLe4W2ZJoJlOHDjB&#10;+td5ptnqWmRvHY+WyyLuEZ53YyDz+H8qxtfgu7uRDfaXKnl4A2Ddgex70ShaOh3U6sZVdXociyTw&#10;MDGS5HQgdaozXTLqlo0qbTDIDz356V2+npaf6oS7+SSjr936GuL8Rxi38QH5QFXcwIb0Brit+8s0&#10;bSneTQafd6RqlnNDpsM0Dw4Ds2NzHufzrlPFltHp99Gtwsl35ke7zJXw30zUmhaxpem+IP3H2jy5&#10;vkfzCBtPrxWr48txd6VDcoMeS+CzHPBq4pRkvM+HlJ+0ZwJSCSTEReL0DMG/wq2wFpZAqu2VyQr9&#10;DipIdK8gCa52uhXcpieqdxPJLKfMwV7Y9O1bfE7I30jHVajYv3h2Nk56V7PpcVtH4JsDDIrLAgcu&#10;O4P3h9eT+VeUaFYNeeILK1IzvmXPuM8/pXQ2810PEOt+HIbgxQeY/kxkYDFW49xx3FTUVyKcuVqW&#10;zR6JpGrFl2LmRl46/Mo9Oa2EuZbhwnmM6kZILAfnXnuj3ckk3m3WbVwfLnUnkuOP14NdVeyE6aEs&#10;dyMBnp1PrmudYhxlys+pp8k2rdTqrWxla3kljuULL0Bzg9QRnvWnBdTxRIwfbIuCcnke/wBK8y0+&#10;8vImAnunCg5VSa3LbWLhyI92Sx25NbzlKSThoViMOrWvc2L8pPqEsm4/vfnLA5wT/wDqrzb4raNi&#10;e012Ff3d0PKuNo4WYZ5/EV2vzmKdrg5YK23B9Of6GqNtDF4m8O6po8wH75C8P+zIo4IoulO3c8xr&#10;lq8vRo8JmO18jjjpU2nzCK9tmlG6NJlYr6jPNR3lvJbztFMCsiEqwI6Edam04qdQs1cZBnQH3G4U&#10;+gTloel6v4osdD1CysYI96zAPKf+eat0x/Osfxzr8+navbWWnTbPJVZXZeNzHoD7Y/nWD41WMeJH&#10;MRO0xJjnoAMf0rJ1W8+36pLc5JLBRz7KP6isYYeDameM5to9W1vxdb6dpWl3AQGW/VWKj+FTjcfw&#10;zxUR8Qf8IzqVjYXU0l5b6hIXS4kbLIDgAe/P6GvL9R1OTUGtY2J2WkCxID24yf1NSxXdzres6NZy&#10;vnySkKHPQF80U8LGEbeo+eXNc93kba+U79as22D/AIiql6/2eEYPLfKD/WpdP+WLJ5rklDmiauSU&#10;lBHIeLdHJlEtvH80ZLxYHVf4l/Dr9D7Vwt26XF4PJyfNHUjoa6TxN40urjxENP00BLeKUAllyZGz&#10;+g7cVR17Szp9/wCeYzGN/wA4/uPnn6j0reMXFK56VGoqsb9VuYUD/ZLgSJy8LhsHvjtXrNpYWT+R&#10;qGnxCGGeMStHGMK4IzgjvXkDqZJnkHVj84Neq/Du/W+8IyWrkebZSGP/AICfmX+ZH4U5vlVzlxUE&#10;1dG7HJEkplggSPI+YquN31q/b3mXXK5HesRo3Ep3nalWYJjwE6etYyvHY8u7Onm0jRdWh3XdnGWx&#10;98DDD8eorjde8CTuGOk3glTGBDOzE/8AfWc/rXS2l2Smzjn0qxGxVuelYSqTi7o7IJTR43eeCPE2&#10;m3AltrEShTuUxOGOf0NdGo1CG0g/tG2e2Mse8xuMEH/CvSkAYgg/jVPWNOXVLMwOPn/5ZyDqpp1K&#10;irK0vkdNJ+ylpsefqViAd+cHmr1vqrtKynYIFHAqpcWc9hdS2t2hEqjJLfxL6j8KpsU2gJnkdM1x&#10;Shfc9ejUSlcsyyl5GdcYzxgVDNqosdUtLndMIZPlk2HG1h3/APrd6El8tenWsXxFeCHTvNUB8SA7&#10;M9a3o35rIzqKMr32Nt/FdhcakgdVjZSTHk9M9Se2TW1MlvJaxzLdF/4gIkBA9uTXnvh3xMkE7rPp&#10;pMUhz58MZeSP2OOcV2S6g9zCJbS6Lx/n+YPSulYaKlzM8nF1nSXs4LTuStLAWAFw8aHqpTBP4g1W&#10;1rU9L025tdRc5eEbkEZw74GMY9D602S7duJYQwJ+8ny1Svre0nG+68skj5TIo5x2x/hWvIlK55ca&#10;ltiSLxbqFwU1GTQ98V0cII5ssFUYycjFE+oWOq3CxxK8cx6xupXB/kau6Tb311aWpvJbeOB1O14E&#10;Py4HTHT8K1I7G3t23zuiYYESXEgiPH+xkn+VEqyWiWxThKTuzCs7G5WVhAXKp94Dt9RVm5utM0uZ&#10;Uv7+IORzEFLup/D+taWs6vYpEghQ6lc4yPLlVUjPr/nNcbaLDZ6n9qn0yOSXJO4SMSPzqIc1VXeg&#10;OMYeZpahq90FWLS0W5TaW/eEpz6Y+XmmaHqerWBa7vtFaJT/ABQykPj6E81emmstQTdGjRMOq4qW&#10;MyRR7FJZD07iqtBK1iVUle6Hte2upKzxI6SY5jlXa3596piWSNlABaPP3c8ir11YSRIGl2xcA7mY&#10;AYqMwWyRLMb2ASN95fMByPWl7RWBqTd7WK89vdWjb45HQP8AMquCMiite0nMij7RsltzgblkUt+W&#10;aKyVaS0aL9nfUpahp32kF17Vy7bba6Mcg7967eSeKNdrcCuS8TTWiyfuxhvWtvZxS0OyM5t6mfcK&#10;ocMrYqS0tJLk8ZyKoWz+fchC2RXZWpt7Gw8xcZ21Si7WMqrSZRljltbPaTzjqKoaXfyWdwRglnNS&#10;vqf23d1AU9K1vDOgvealG0oOX+baByijqfrWv8NWW7O6hTUqWp0nhjw7e67dKWkeKM/Mxz9wfT1P&#10;T867efwlHAzRxDKBBh8jOR61v6FYw6Vpsce1I5GGXGRn6Z+lVfEhvTamfTkEpjGWj34DDqRXpRhy&#10;w1NIVW5qEdEcTeR2cjrGxVJ0G5RKCkikd8/09qoNHDdMWnA3oPvZ6/41bu7vSPFSC3ktbu11SMEA&#10;unI+vTiuTvXnsbRlmDEYyCxrkxE1ay6nr04ya5W7M5/xPrRsrC5OB+9fy1HqB2rz21zPO0srZZzn&#10;JrU8WXZubqG2ViTCuSPc8k/yrGjZkwPesoL3b9zgrPnmzdQbV8sv9KXe8cQSVA6euOlZ0cnm4WVi&#10;Aeh/+vWjBBPEw2v5sTenOK1W2pHLZaD47b5cREuvUZq5Y5hkKuOD60lrFLa3AKjKt2FdPZaA14ou&#10;LpPLhxknoTXBVnGHxGMm3ojLXT5L58J8q5wWp3iPxTZ2tuujx6el7sQR7GPypjp05z9PWt+7uINJ&#10;sGuZh5VtGuFUDLE//XrlLTUoNY1CW+GmpGlv8wmYnezdunFXTb5eaS0OFR9pVUEQTwnTdNisoAI7&#10;iXEk+0nAJ6DPtWZqel32pLGXdpXhjCKuc4XJP9a05POluHlYFsnJNWrK5MUu7aN2OtTzyTuj6ajh&#10;YNWlscHLYT2zYZSCOtNBZjtYmuy1uw+3KbiFdsuOcchq5Y2kqEiaMqR3IrspzUlqY1sP7N+7sJlV&#10;jwore8G2nmal9qb5RGdwJGen/wBfH5VhFCWCRj5iQAfSvUvC+iJp+hCe4Ozcu8542r2z6Z6/jTqy&#10;jTp37nmV+drlgrshvEeS0uAJG86RcbiTx75+lReE9Hl0Wx1LV7iMLuiEFpIxxu39WA+gqxZ2T+Ld&#10;W8oO0Gh2zb52AwZgOSPx6Vcv9e/tzTzNHH5cH2p1ij6bUUAKPyrgnN8ll1OSnRcNZGRp8cdvcCZ0&#10;37einvVu7uZ9QuMuVVR0VegqILnG6pIwqZOMmudq75jbnVrAkLXE6wBvl/ibsoqzIpuCiQJ+7T5V&#10;Udh/jTdFB1BrpoDmOMhGYHg5z/h+taWoItjYhYW2NJ/GOuPb/GuqnG3qcFZ3ZjXFuZWa2icNL/F/&#10;dQ+nua6GO8NjLpmmX7hWubRRFIDx5i8FfxGPxzWBbKtum6JQOQFLDPP9TUHia2uJfDFpcX03nzW1&#10;y6yMrcruwR+XFaL4iIbWMLxFa2ek65eRPFLdXSybgHbIAI3D69asRTXL6cggKWgUZkkb7wHtWXc6&#10;4ZJDJLm6unABlkPQAYH14xUlm9vNCZNRuDNKx/1APQelaNOxq9wu7uxtbq2m0iS4uLuNw7SydCR2&#10;+ldcZJPFkkdtHB9kitykxMhy7MPQDtXL3cOparsisdOSwt4eQcYJ981Z0LTJYtVjmu76Q4IDeWx5&#10;HpUyaUb3F1OsSJ01iTcThCRj8a4/xC7PLcXMkAmW2uWgcH+7klT/ADH0Ar0q+ghimW+BHleXuJx1&#10;OK5ezsIdTjuE2ExXG7zM8EktkH86hVItJoSi4t3Och/sHVdNCWkP2K+BG5mb5VXPzE+2K69Ne8MT&#10;aEmg210q4CoGZcKxB5OfeuD8S6EfD0wSC4MiXCkYxyBxUejeEtV1lRNBFst88yucD8PWqlCL1b0P&#10;Qw7fJoeraA0LeOwiMqw2wiCsgBUZDfnXr7WgnshcW0aTO/qdoweoHp0rwjwFp6aPqWoJJP5wQoGc&#10;Z4OCP/Zq9y0S+RbURbmYrnIHI6ZOD3FejhkvZnRWUkk+xSmtWhhMyhPPUfKGHCD/AA4/U1itruq2&#10;11t1TT4zbgghozkfUH6NXX6g9n5JknkKhlPAUlj+A/lWbZWZiTasNs0MnO0DYSPof5Vu03sVSqxS&#10;96Nzn9e8Mi4i+1WKeUrIGLqcFsg5ryXWQ8d3dJOceXCVLE9CTjNe8a5qYsNOUJbsRjB2jOM9PcV4&#10;F4rnNxHqUqglnbHpXHVVpHZQqT9lKT2SZ53cQtBcMhdSynnArrrXWYNU8PGwvY2+0yL5SiPJLHsR&#10;XOS24ubAShNkluArndncueD/AErf8K6cYrd9ajk+W1Vshxgh8fKV9eTWc2nE+XSUndmLqDPZstiP&#10;uQ8EHqTk5rMljKN04PSruqbpL+VySS5zn371aEmnS24iuLqONx3PY0KXKk0jrjT5nKLdmu5e8P8A&#10;iHSdINneX1u0l7b7goX5Q6ngZODyKq6jqcF94gfW7KVY7p5vN2Bunt+XFUtc0aGGGK5sdTs7yMqF&#10;KRyfOpz6VQ0zSJ9TvPs8J8uTaWHmcL+far5YtcyZlFxh8Suej3N7b3lkl3atG02AHxwR6ZHtyM+9&#10;R2ery7V3MWLH5snJNVtJ0Key8PE61EQ8U+ImDZwpI4yOoPP0qlHNaw3z+WRNGzfK2cbT71wVIq7t&#10;qe1ltaDjydjoUu5Z+ADgdgOa3dFgluOZFMar/ETkZrmJYdQSw+2wJ+5XuTjirui+JplxAI0UMcEk&#10;c1k5ScLxep78qUJ0W4PU60W8lvNebn/5cpjGf7x25rj/AAL4hbzN8jfdbJJrqtMvDqeswR84eOSP&#10;keqMK8jSwmtdUafTH3NBJ+8hJw64PIx/EK6Kd6tNN7ny2LlKnKLN/wCJ2hrBrA1S0ANrfDzFK9m7&#10;iuS0az+1a3YQ+Yse+4Qb36Lz1PtXshto/EXgu50swqZrcefARyfUivJLKzZ9S2bc+W5JGM9BXQ3p&#10;c1lNTp86NTxPYWT3ykXse5W2eYMlHGccEelY91oe/VYoLGeGaKchVcP0J7Edua7JbL/hJ9HGnztt&#10;ubdspJ6Htkenaue1fwV4ltbXdcQvJDaIfLZHDgLnPHf3opyW1zx7X2Rk63oU+ka/JZBJHGQYmAz5&#10;gI4IrNtmmtNQEw3RywsCM8EEGrMOp31pLFJDO6tC25M87fzqyNYt5dbiv9SthMGcGdE+Xf7/AFrb&#10;3ktRaXPX2vhf+TGrZaJF8wejFQT/ADq7NefZdJ3L9+T5V/qa4XSNctbjxtK1pKTaagwdVf5Sjgcj&#10;H+FdPdpJI1vGwwQmcehJ5/pXE42siXdNs5q60SOHxBb6rKuLeMmWf/gI3f0x+NYen65ca34huEvF&#10;Myagx+Trs9MfQV3HiFDN4Zlt14+0MRn2Xr/SuW8AaZs1y8vbsCOKxhYs7HADHv8AlmtU04ts1ozl&#10;TknEx72wk064miPI25Vv7y9jXR/DK9dNZubf+G4h6f7SkEfoWrO/tW18RT3VmqCE7y9o+cZHdT9e&#10;tN8P3f8AYmvwy3KsscJJkOOgAIb9CaxqRcoOPU9Ko1Up88dj1TUY2aA+WOTUNoT9m2PwR3rl7b4j&#10;NquuQWOn6builcLukbDfXA6Vs6xM9pMiqrbWbrWVOElBQnueVPWV4mnHI8DblLY9a0rXUklGx2G7&#10;3qK0mhksBGY8tjrUaW9slxvwQwqZxXwsUZOm9NjoLYE49K0oIkaQe1ZttKrRDaas27uGyTxXLFKL&#10;1O5O7uVvFFjaX+myrLCZJkQ+UyEBgfQE9q8ihuGa9NnskS4Q4aN15FewSJ9qJy/U9B1qGTTII8uI&#10;1DlSpfADEfXrW03SUbvcunWqRnZbHkzyMXwGzg9Qa5zxXIyW6lDG67wODnHWu11b4VW89xJLpmoG&#10;Hec+XICfyNZqfCq9g3f8TG32sMHKk/zrWkqUZKXMVVxEpRty2OY8IajNHqX2dI2CzJjZGepHOetd&#10;yJSt0sKT/vXGfKduT+FUNO0KDwpdveSXDX7woSUgty+33PoPriuZ1f4h3r3MsujRRWRkG1pliUyE&#10;emSDiuiSdSXuI85UnUlqdbO91pmpu1/5S2rIGBmuFUqe42gFmH4VlPrqa5q0SaLp6XKwneJmQqsf&#10;bcdx/nXnbXtzJfreySvPKDuZnbJNey6JbWE+lxR6XNA6sgldLdgSzkZYkDnqaUqfLZvU0nS9nHzJ&#10;NS1C2sY5pLa6kZD8zSvn5OOQD161ycupafdNn+0EJPrmu2uNBlnhMUloXjbhgy9fzqO38LNYxvJa&#10;2MIYDdtRQXb2BPSs4VIQWhzOMpv3jntP0yGeNZU/eDP3wuRW9a6D9pYb32oBlWBByfQVp6RZ6fqV&#10;ut7Pbssqkq9vMSTG3oQTWjLKiBURQqrwoAwBWEqzlOyNqdBN6mZHoJtZEIKEjk55/TtU93boYRHb&#10;yS2qk5fySFz+latsqzR8kUstopyBg1EpNs39nGOxj3OnJe2QhSQhu8jclvqe9ZJ8FXRyYfLkP1xX&#10;WR2EmQdpx7VOA0PGCPYmsniJwVoMJUoy3PPbnw9qWntkwyQn+8ucH8RRXoX2tt2HTPvk0VpHGTa1&#10;Rg6KvucXHF9tUE9BWP4i0yO4ISH7+Oau2l41tbsGqGCcyytIefrXXTjaFzrnJJ2Rz1hpLWjFpWLH&#10;37VLeXjxxlMnHbFaN7JvY44rImgMrjgk56etdMWorU4JvnkaOhW6SxmRlzznHv6V6t4dmtfDdi91&#10;dbX1G5AVIupjXrk+nb9K4CzX+xrLzWQEwgEE93PT8v6VSuNWmnmE8jvtJ3EjnJ9awhNczqv5f5n0&#10;NHDt0oxkel3mr6rdMRA5DHoobaM/1rI1DUfE+kXPnbnkAG5grbhj6Vwx8QCRNrzSH8SMVWa+1LzM&#10;QXjyK3QFuR+FbwqTSvJ6nqUcLDltK33HoH/CxPPU+ZbRRSsoV2EY5x79a5jxbrwvrRUTjLdBgA+9&#10;FvDBd27SXEg80EBzjBP41y3iC9SMSqpzsGFA9+K5KlV1aij2JcaVO7j0OP1C6aTUZZ2OWZqa03mK&#10;Ng+ameR5u5+mOuT1pYYf3hUZ3e1dzirHmwT3Nawjm4SaLMRHUitux027W6RbSNpUY8KBnFaXgfwt&#10;q+r3Cb4HSxb/AJbup249vU17Q2jaJoekRJYoqkDDyHli3r/9asK1eNOD7kSa5rI4nTPC0FpEs9/h&#10;5MZC9lNZmsa0X1FNG00b5OGk29FHpU/izxOtjGttaDdPcSCMHPC5PWrmnWMEJiby0NwGw0h4OPc1&#10;5tCjOo/bVNjixFaNL3I7sx9avPs2nxxXsSyidxH5ZGR+NZ629nZRG0tYdoZzI3p7Vq+IdKGpanbv&#10;b3G2FSTwc7j7U5NCmnY3C/KR6+3GB611SvJWRvltNOTm/Qo2mlxXDKCQqHgmtl9A0OO3LmbkDqTg&#10;k47VYt9E1dYg6WDyRjkkxkE0T6V9oUNKGimJ57ba3hR00X3n0casYrlZzctjGl1ttpN69dpxkVWv&#10;9NjuoWWVQW7Er0rp7XQre0uTKzsXY8FucD3FXItJhjuPtM5zZRLvkOPvHsAPU1caUk+xnWqRS0Oe&#10;0PwbY2tgJZ7bzbm8P7nzR/qogfnfHqfuj8a2ta0dr9Ut1k2Ww5l2/wAQ9KdLPcXFwbhi0bSAIqL0&#10;jUdFH0/nmrdq6W0M93qUgFhYoZZmY/ePZfxry8RVlWqpQ6f1c4ZJQpttanPeNNVsfCvhOPSUZo7m&#10;/QYjgGJBH6Z7Z9fesFtUs7SGHToo/KkVA23du+bvk9zXKzanL4x8fNf3rMY9+4IecIv3VH+e5rci&#10;0zTGubrU9anmW2yzgRjl2z90GvS9hGMVB77nz9StepfobVmhnhM8zhIhySxwBXN674m82ZrXSSPJ&#10;HDy/3/Ye386wrnULu+zE08i22flizwP8adBCUAbiJfUj5qcKCi+aRjKfY9f8OaPcWGikzrGz3EUU&#10;wQYGG+YHj6MOapX2671B2ACxp8vovHf+tN8OWWsf26b3UZFMF1aAQmNicbdpxz3wD+dR6ylzcayN&#10;Ggt2S0VBJcTH/lop6L/jUxS5mzOWqEtmR9kgDeUp/d//ABR9z29qnhvLbxDZ6zowjSPy4iRJnkuB&#10;1J6cECm3o2MsMA2zFecf8s19fr6CrdmdOt7iO1dBG94piVFQHcCOcn8KS+K5NNpM8heFIZmFwxyv&#10;BVDyD70621F7acfY4YgxOAWG4mtG8hg0a+urS4s2nuY5GjBOcDHeqlnoWoyusyp9mXO4O/GPzrpu&#10;rampu6rpGtmxjvZJ5GL/AHkQkY/D0qHwtezm7e2mDPwSrkdDV5bWyGmg6l4kaSZfuxCTAFXdGuYG&#10;haOKRZmU43Acmue/utCkdhbySppMTTfNGvDA9qnt4LeZfNsgNh5bFY+ovIfDgJcovfHpVfRdUtrC&#10;zWKG4LiU4PtXPTpqza3HJ30Zy/jzUyvijy4MHyIfL6Z5Iyf51yX9r6jaLi3vJ4x22ueKv6lfJd69&#10;LdTjzI2l3MvTcM9PyrK1GSCS6d7aPyonJZY852DsK74JdUd8fdikelfD3VZ59FvZnYbxKqNkcSDr&#10;z75r1rQNSiSRZVSUIqMFjyDg4z/n6V4j8PZ/L8P3655FzHnjpkGvR9Lu5oFUwuSw5Ug45+ldULRV&#10;ketCn7SmjotQ1y8bUp4m3pHjMJiX7w78kdSORXQ6QY1tAZbuZnK7k+0KFZR1xkf54rl7LW7qbCR3&#10;kS4/hMW7Hft061LfPcvsa73Z2/ejYgH6rWnNZXHOk2uW1jtkuIZ7GSO4kDo6ldwPUYrwPxJpkb3U&#10;1uGJjdmbOO3au/U3UKr5E+wuOAR6/WuF1cRvqjpdyfIq5Y72wxz/ALPX6VyVZNwu+5y1Y+yoVHF7&#10;nCaRpUi+I009mIaQlD8h5U9T+VdpeWI0TwvdwNGF+0XBEKDtGMYY/l+Zq+NOsfD+m3GttGzyxxl1&#10;BBUgYGBg9Kpatr9l4l8Mm40tkW5ChWjfqhNc8m5RueNRS50mcBOLXzoopn+dzngVh3enldQkhgbz&#10;n3HgDnPpWrHoupzeIE0+8jlguGYj507gEj8KoLLd2V47RvsnGVY4BPv1ropxcdmbVq0Zt2VmZzWz&#10;xSbZFZHXqGHStrwwt5Lr1rbwTyxiR9pMbcgd8VQluJJ5N03zNnnjr+FdJ4NvI7bxdazQobaCONnl&#10;bO4KoHJOeB/kd60m3y7HNfXQ63W7VdE0VjNrE13LOhUREBEUhvvYHXsBn3rzyCZop9y/cbr7V1Hj&#10;/XYdXurIaeAkKQK+1fVhmuVgHmf73f3rnhH3depUajjJSj0OlXVrqWxEU90TGg4j9arRXUQbfljz&#10;nriqcV5JbLLbq+AQoJXk47inxxZ5YbUBxnHSuZwUXY+sweIVWGh2vh3WbaPxDo3lORi6RZSehBOK&#10;0PEFlbrr18ohiLCd+QoDdTXIWsEMSrciTDxOrqu08gHJ5/Cu58bWTyeK7pre4MZm2yKSgYcqCP8A&#10;OadOyhZdzys2hy2XVEPhKK50nVZ7hJ3mH7sx20jcBSxDnOOeOB9ao3Gl6f4e+I8yXkyw2dwjPA8i&#10;/KQykj+tamjJqFla2f2t1uVmEnnS5AMeGIQAenXP1qTxfpsfiLwibyD/AI/dFm2Sc8tCe/4E/wA6&#10;1jHng4s4qEn7OUEc9brHbeKTPBIqRjKsueH9wa9EtHW6txhg4rx1rfULHyyEOxgHQnow9c133g/V&#10;2lj8uRCrAZIrnqR926OeMrOxT1f4Yadf6h9qt5DaFm3SRqoKt64HbNef+L/BVx4dumeENNYOfkkx&#10;9z2b3r3eSQtjjrVW4gWaJklUOrDBUjIIop15xeupr7NSR84WTtBdRuhKyxsCPqK9osL5r2zguUAk&#10;4DjPXpzXNeLPAQac32hRhT1e3H81/wAK3PC9lc2GmRG5QgH5th6oe4Pp0rrnKFRJo5pwlFlzUIBd&#10;R26W4+RDhl/ug1g+MbV9B8HSRQKEk1C4PnMvZAOB/KuseFo5DPbjcR95P7w/xrJ8VWt9q2jeXYRJ&#10;cxKMmFuGH+76/SsY6PyLVzzbwdZQS64tzfZFnZxtcTn1A6fmcCt3zbTxFbyXNkrJNbkmSJj8xTs3&#10;5cGppv7Kb4bX0GkQtBqO9DdwSN+8Khu3qPYdO9ctpMd5p01vqG14oWnEW8jAJPb3461rJc95dUb0&#10;J8j5Xs9yh9puNOvHW1leGVTjchIOPwr2xYTc+HbJbk5uPIQsSeSdorz3UtJt5tQh1CUBLaNt1wg6&#10;jHOPx6D61Uh1bUPEPiu1kd2VnnVY41OAi56D8KUo+2SlHSxFSm6M3FnrOksz2+DwUOKuyxeau9fl&#10;IqeysgmT0qSVQz7Ux6cGuPmUhypdirb3EsDgc4rpYIne03dCRWfb2asg3gZrYnmFtY4HUYFZ1JK2&#10;m5dOPLuZhd4HyBzUM2oSO4THBoM5kk5qVLBpB5gP0rgk+rNkKLQmMMCOmeagNnG5+fMg9GPH5U2e&#10;SWL5M9KYLnanNbUqs7WRi4Rk9S1BbQ2qbYEVFPVQOtcB4y+EsGtCXUPDuy1vDy9v0jlPt/dP6V2p&#10;vQ4wKlhvDH15FdEKkoPmTL0SPl270680nUJbTUYZLa4jOGjkXBFXPD2uXHh7XrXUrckNC/zr2Ze4&#10;PsRX0Trvh3SPFln9n1i3DOB+6nTh4j7H09uleL+KPhfrnh93lgj/ALRshyJoF+YD/aXqP1FehTxF&#10;OqrMPaX0Z7bBqsN/Z291C2Y54w6+wIpskpRtwrifB14D4IsFDEvDujYHsQx4/KuiF0SuCOvevDqR&#10;cZtMyktS892JCSAAT3x1qnPGWG4Gpo4crkCpfLLJyK1hB2uio6IjtJmTArYsE86XL8isQ5jbmr+n&#10;XuyTAq2m4vuOybOoSJAoAAqpqEEfklsYIqP7cVAOKoalqe6IqvevOjCfPqimynPIuMg0VSiDzsB6&#10;0V2LRWMrnFah+7kCJ361a0iyeUbnX5SarXQM10Mc/St+BfsyxgONpXOM16cHy01civu7GRrGmpGc&#10;LjOM1V0WxL3HnP1U/Lnt71buJnvJmb1NbtlaQ2mhXF1KeIkLA56+351EpylHQ0wVFVKnNLZHJeLN&#10;UVJrbTkcNtO+XHr2yfzqOKexNv5ThiCMAqwPNc1JcS3d7PdMu/zGJBPWmAXDZ2I2O9J000l2PqlB&#10;Sat0Nq/utJQHYrZxySME1n28hmG61LFQencVnyeYrfvU3D/aFXtMv1gJURgr9O9aS0joddSorbGi&#10;L2aCJlZiu4ck965vWZ5J3VYkyX9K2NQv1kj2Y5PJGMYrK0+2vbzUkFjA8zE44H3fxq8NTu+d6Hk1&#10;p82i3ZhpFMku0A7s8ivWPhz4Dtbu6Fx4pSSFQN0dvjDSfX0H610HhTwFpVgFv5HN1qG0sxA+SI+w&#10;9vX+VdHbW7wXQMoEbHlG6g1pXq8j5Y6voQqdovU6a4WCDTkjiwkEKjYq8bQOwGMCuL1C8kuZhChY&#10;lzgHv9al1HWmjIhaUMzchQQc/wC19K5PUtcazgDQYkui5yO4HrXn8s6rTqHmYmv7H93F6lHUdLtm&#10;08CZSt2k+4ktlvvU+8uprxmsdMdyXwHkPQevNZFnqKXL3dzfn99KQFAP3RXYaJeWb2S21uF4H1JN&#10;dfvfCjyVFt6knh/w9Nc3sf70zEYjBHAHsP8APavT9M8NNb24UlRKpDbcZGfQ/wD1qzNM002mlpFA&#10;oeRhvQL0Y45zx1FdHZXTRoHmyWP3lA+6e4/z6V6NKioxSZ693CCjAxNX8QazpUvlG3hlQ8ZCNkjv&#10;3+lUtPtb/wAQ3k0lxbLHEBgM6ng/TvXfgRToD8rA+tD+VbwnG1EUZPtW3K76sr6ylG0YWfc4C88P&#10;+XDMX2wwog3O2CFOOufTr0rjNX1ZJWVU+W3jBESgY3er4/lW/wCIdeOs38tsCotoZVWSFf4iQTg4&#10;9Mc+5ritUlIu5Ag+bOCfQV4uOxN5+xh8z0MMpSd5asuWU/2hkjt13MWGM+/SuT+K3ieJIIvDGmyj&#10;y4SJLpl48yT0NdFdXsfhrw6+pTLi4kUrAoHTtmvE7mR7y7lmmYyPKxZix5JNLB0U5ObOLH4jmnyn&#10;S+C9JkliuLmUNDHwjS45xjJUe5798dKu67Fc3uoi2tIZDbwoNqbTx7kVZh1lrbQbXQvDMTXV4wDX&#10;N1yY0c+nY46Z9q2bOS08M6Owu5WnunDNLg7mkcjnJPQdq6pSkpczPGny3905Oaxg0lAZ2E1yRxGO&#10;i1DY28mo6nDE+8mVwNqjnGe1RsbnULws3zyMQPYegrvtD0OLQQJA6z3jDDSA8R+w/wAac5ci11Zl&#10;Jo6Ma2LTWLPTdywxsdgUrlmOMAZq7L5KXVwDIDMAZD32rnr/APWrIW7tobiD7WvmSJKrIqnJDA5y&#10;SelLLps9vJI4Zj542sPRixJH0AA/OuWLd/UqOsSj5bzTnyT88hycn8yTUNxojXWo2V1Z3LrNayq6&#10;KcbZCDk5Nac3lWFtgEea3H0H+cVkT+fcWsu1HlQ/IQvGR3Gf603dO9zNaPQf4t06eTUkutMiR5rg&#10;Y80gYyvH54FcNd25WR/7X1J3m/55RHdj8egrvpLm8uNFtlns2iikUHcW+aCRDtIPsVwfwrj9Rj0z&#10;Rp97QtdXD/MFZuBWkXaVjpcrpFLRtAu9TvB9gt8IDkvL0Aq7cNJoPihGaVJFUASbRgfgKS31zXrh&#10;tmlwGJTxtijqrqmgarFC13qaFGfoSeTWivf3iXqj1KWS21jw0Xj28pnA+lcHb3sNpo95tiXzFVgC&#10;R0PSuh+HckU9g1rf7h2wRwRTfiRo2k6Ho0J00jzbub5lBzwATn88VhF8kuUcY80keWyfM340txp0&#10;h08XsRDx52tzyp+lMc4P0pIL6aCKWFD8kowwrr16HfG19TqfA8gXStUTr80L4B/2j/jXodleJJab&#10;GG0MMYxyPevPfCNtt0LVrtyAG2JGcfxBgf5E10VjNLKgIYnjkmnzanuYNc0FY6G1Q2twZjeMp3cK&#10;nBJ+ta39o3UqKplLo2PmJ56VyVhq8CXmybO0kBsAMf1ro/tFtI8bL8vHIHGaqUly6HdOE92adzcS&#10;/ZAxUhVBO9+o/GsSwhs5ri5lvDG6rGWkVh/D6k9uatXt0jBYYcbTxjHSub8aapFpGhpYRKUm1H5p&#10;XHXYP8en51zy1SivU8DHS5KPL3Y2+8Q2fjC5n0mymeFZV8oGRcbyQCGx9Rj8a5C38MatoXiCCOe3&#10;cxyNsEqcqfSpW1Cyj1231Ow3q6OGcbPYf+zV6JfTHUbWOcERoUB2GQHbxTbUdF1PEUnFqS6EOleI&#10;WutP/wCJ3bfZrpW4GM59xjkcV5brmnfY9WdtQkM0UuWEkZ+Yn6kV3s3lKpYSoyt3Jxn8axtasotR&#10;0yREBaVfnVlYNyKUZ2ZjzO5yttokupSbdHD3yqoZ12Y8v6kmu18JaPZWemX2oXdupaEbJEchgMAM&#10;f6cVz/h2x1DSWa/aKaJHhfCMpUsoxk/TOOai07xHJHoepaYwybpxID6Do36BaqTcnZG6g3ByQyHS&#10;ZtZsL3ULRd0kLlmjVcYU88f4e1ZduimYbhweCPSu4+G8nkSamG5QxoSPxP8AjVLxBp1uNSaWygwk&#10;2QQucKfWl7S03FkFe5bbo5W2t0YbeSqAGsWKZ3gCHIwSOTwK0087SbR4p7hBE44DtzXPpcQpM6Bm&#10;ZWOBSULp2OzC13TqK5r29/NFG8OfvKRwea9ZgZdd0/Q7/wA/Z5llHHIm3OXT5SOfoK8at0YyhhwA&#10;eDXpfgWeSbR/sUuCbO4MyjJBIIB4/EYrGWkWexjL1qbk0dStunzQJgrG7LkLw3J5rnvDeorpvie5&#10;tblWexuy1tMGOflPGf8APrXQ3KSHPkSNGezKOR9QeDXBNeJEbhmfc5kJB9fejncIpo8/AQUnJnQX&#10;6pp1vLoF+A0sMrfZZT3HBx9CCDV3QrJI1UldrEc1T8Vf8VD4V0/W4WBuY4xDcgddyZKnHuM0/wAG&#10;3738P74fdOM+tKceW7jszjr03GodVImyPimGRSnHXFW50Hl5HSsx/kzXFfU0WiIJV+Y1D5m1sLxU&#10;+C1VpbcqcgmtuYaTluWY03jPHHpTWtpBeRzxSbdp+dSOHH+PvUlvwtTsPlqlI15Yo43x14Qe8hbW&#10;9Hj3XCjNxDHwXH95cdx3HevOzr8s+jjS7x2kiikEsDuPmibpg+or3a2dw5U521yPiv4aR6rM1/o2&#10;23un+aSMjCye/sa3pV4r3ZnPUi94mDM4MCsqq6SINwx94EZxTfCtlp+j63c6veSr9ltYC8WeDknG&#10;Meo6fjV2HS7vTrGCz1SPy5YVxjrkZ45H0qjqFjBErqzebaTHBwOY2x1+tYwqKLcL6HoKPtockvk+&#10;xneIfHup6zM8dpK9pZ9BHGxBYepIrZ+G93FBNM19qKK8xCRQSS8sfXH6VwmoWb2E/lsMg8o3Zh61&#10;reDdLOo+I7ZJJFjjjcSyuxxtUHNenKnB0rLY8m06dTllufQVrIfMjHvVzUWzbe5NVrQQyurQurrj&#10;qrAipLxh5iqOgFeFJtI7JbXRiZfzPTBrRg1BoIyj+nBNRPH82QKoX03kR81jGCnuGttCxJcefOcd&#10;6jlgJ69DWKl8Uff0qC612dm/cqcUODT5YkSbjuaTkwE06K5MnAPeseK7uLkHepLGh3u7TkqSM5ql&#10;CVtSeZtXOoR2243VVvrubytgfNZKawAvzgg+9JHffaJgM8VlaUHdGb3KwtmjlaYIA7n5ioxu+tWY&#10;S5bD1qMsRtwTjNLHaoV3KM0oy55ahFNstWDI0YVu1XpVjSHcOKxI3MUh+taHmGeAqp5rthJvQtto&#10;pTOsshC9antbQowdqqrG8FxucfLmrM9+ojxH1oqR0uiou7Lkkv7r6Vkyy+ZMRUyStJCc96o+W/nE&#10;jIwaiKfQpmpaBUwe9FVw7jAHpRXPUpScr3HocxaW5guG+0Lkr7U4zR3c9wtvuIiG3cfWpLq8kjs9&#10;xA80jANLp9sIoUDMWL/Ox967p2bOLn59yO3tRFjdgH0qHx5qq2Ghw2dsSJLhRuB6gD/JqzIsiamV&#10;PKkdq4z4hSmbxDAkhKKkKggVrHex7GWW5WY0Wp+Xb+VtUj3FObWZBGI49qr/ALuaiht7V2DPIQn8&#10;6huriyjJWONm7A1qoq+x9LSg4R51oSQzT3E4NzIuzuF/wrQnhgt7ZpPNQcZUg8isYqFXerbRjoan&#10;0uBtWvBDJxbR/NM+MYUf40SV9TixNblV2zc8N+H77xLcfdlWLOGcjt7Z616zp3hix0e1WK3UREr8&#10;3qT6k9zXMaD400vTllmu/MDZCRQW6AkKOnXgdK3IviB4Yly9y9/Hk52NGP5jNaWU4JXseZHEQb5u&#10;po2sbWlzJ5JLHPRen41m+KfFkOiWcsTqk10/KRdQPc+g/nWNrvxKtzA1v4ZsGgB+9cz8sfcLXAbp&#10;tX1RIpZC8lw/zux5Pqax9lFSuiK+Murrc2tF1uW7muJ7kiS9nO4Of4QOAB6CrunaRIrXFzfMS8gP&#10;Xtmuis/Dum6fbFrcDd69TULxIwkjdsAjAGaVRtKyPETvK7PJ2uJY9RuljLMgc4x6V6X8JtIe9vpd&#10;TuAzQQkJGp6Fzz+QH86o+FNCjjN480IczMwUkZGOR/Ou+8J6fHo/hmGKGQJIrO5xyGLN0P0CivQo&#10;2crHRQtKfobl9cz6WsaQO218tJ1IUcdB1Bq9ouoJ5QSeSWSRuOm5QB3wKpW8rJNyoA3c8ZySO+fe&#10;lur2WTKxMUDNt2x8cnvn8RXStHdHtPlcOVo6O21mNHaDIk2nBdR1OM9uK5jx/wCPItL0n7LaMv2u&#10;c7VJBAXtu+g5/Kquo6mdEsPtTsI40ztGM5PTgd89q8a1XUrvxBrrtMXkeVvugZ2jsBWdWpZcq3OC&#10;soU3dHZaF5GnWcrSXC3IeVpWnznzDgDP86h0uA61rE1w4xbRAvK3TA7CoWsnTRorUJ5bJHhVBySS&#10;eBWnqUH9jaDHo9qyCeRg13IW5LkfcHrjivn40+arKXXY7I1lh6HN1ZQ8SaRJ4n0xszCzywKKw4SM&#10;eoH514zqEUEd9Jb2MjTRKdolIwH9/YV694rjubLwfPHbSu9xIqoVHJwTg4/CvMLXS5bO7tTcLslk&#10;ceWh5PXqa9ailBWPB53K8md3Y2y6Tp1vbt/rBGP3KHBPqWPYZzRLpK6rDtkkEcgOS44RV9Dnp9aS&#10;KIoGC75JJDuJJyWPqTViC3eTYZQJ41YfJuKofX649a55Pr1MV8RNZ6BBpN9LgeYFcCFiMHGOWPvn&#10;OK0XUpn5vLXP3v4ifQVJczwRSps23E8rfIobAbsOfSq9xMS43gE9GKjv7Ur3QTTTuLBZwuS0uIlH&#10;3eeEHqT61p67qTDw/fzaU8bXlrAsw3rkFccuB3H3vxFZEkJm/ctu3Yyw7IO2T3J9O1Yfi2x1CLTd&#10;N1FRIPI32spjJGY2OV/DqPxpU0ufUqGxqafbyy6daKWaWR1DvI55Zm+Yk/ifyFWpJk8hFgBEasQu&#10;B94Dj+YNVoNVt30OFLNwbmSMR7O8YAwT+XT61eni2W9rHGmP3Q6d+TVzXMxNW1HXdoNY8OXNrcSG&#10;AWypNGVOGOMlvrxmsTy4bjS1mtLEXDp8qtMvPArofsBvJTAxG14XXdu5ByCuP++axrDVWvLuLSoL&#10;fZJG5V29cd6zd2lboaq1tTn5b7xBK26yha0WPjCLx+FOEvizWVW2uIGmiByWZQMD61s+JHvdNYyW&#10;M6nafngYDketX/Cmpxa3pkoVvJmX5XUnpnvWql7t0iepb0S8s4Y0s2iEc8eA2P8AGuL+IeofateE&#10;COSlvGFI/wBo8n+lXdUhm0PVluFuEmQOCxBzxXH6leG+v57p+srlvpSpw1udFKPvNmfM2B9arKec&#10;1JMx/KkghaVScgAdSTXX0OlWWrPStEsZrf4fZK7VlRpc465zj+lUtMvwoAGXGOAa2LS8TVtDigtL&#10;gJDAixkBtmSB0weo4rm9P8uFpID8rruBZvbtXKpSW562VzjKMl5nQ2Un2mceRFGnPPy810Vkj72j&#10;lVRgZJI6Vw1k728nExG4/dBxXQ6dqckczFn+8MZz1qpVHay3PXxKhyabmwkDXN8sdvljn5QO5rnP&#10;GmlahNqtoHiW7lYYYxtkR+ienArs9G077fBcOcLLIjGLHHK9P1rnJo7jUbXyiB5iEhyeAAO5rnq1&#10;WqyS6aHzWO1aj2OVtdAEmpG1cwxrbDcVhYbpD9e/PU10txPczKPMcLhcAIuMD0qi+hwFw0pklI6l&#10;flH6c0yTSZHP7u6u0UHhUmwAP510b7niSkug5lV1O5+nXINW7NRDIZUdQYxuPzDOPpTbPSmDjc1x&#10;IQc/PISKv2tot5qAjjiAtLVt0zgf6yTsufasZvoiYxuyl4o1aO00ea4nGLi6i2pGTnYgPH5n+VeU&#10;6ezy6jGqHq2D9K77xYkWq3FxcWsglihdYH29F44A/Ln61jaR4YjiRry/u47S3GdrP1bHoK3pWjF9&#10;zuhUUYNM7Tw/p0OkaDeyG4RpZ1wSD0UdP51kaPPPqFvLEqhyhIDmqenXUVxpkwIkIGRkDANRaBfy&#10;pbXtpo6efeFC6x/7I6n3PtWSi3e+5zmfqejtc3cjm6jEq8FGPAHtWG9u8TkNtyO4NOupLlrh/tBk&#10;WQn5gVIxUOwMPmbP1zXbFNLck07ZgFDSZRj0BHX8a7jwXqSrrEY2tG0kIUqTnJU5B57YNefWVuzS&#10;hIhuLcDbzW1o1w1lfCViVlhfue3QiuarBXPbwtb2lLlkezX9wUgmfaP9W348V5tbWz3cysgAwOM1&#10;6HHNFdaO0wPJhOR15AIrz+0vBFe78cAYArkqN8qsXltNpyT7nUeCkN0bvQrt+LpDJDuGf3i5Iqta&#10;6pZ+GdRgZUAtLs7ZIs/NBIOG/D2rGttWkttbgvY8K0cocY9jXR614blv/GlxchUOm39r9oLMOAzj&#10;qvuGGa0gnUp67ojHU+XVbHZzSjaNvKkZBB61TeB5OQK5e78Tp4aNrYay7ynygBcRJ8pxx06+ldRo&#10;+q2OqWQnsrhJk6ZU9PYjsa4pU6kF7yPPjJSehXcGLOagWQytjoK0LpFkY7KrLb7eRVpm3MTQRipj&#10;Hxg1FCxVvarDEkDipTaYDreEZrRjKqvNVbfillkweKG02ZnNeOrMs9rdxd1aN8fmP61yEWnT3VvI&#10;sIO7Odo/nivR9Xg+06PIf4o8OvHcV5/c3Eizb7cgbuCucZ981LbWx20XzRsjAvLNJ42tpkKyKcLx&#10;9w+3sa52a1khuHhb5SOeDXZ6kPtAWTa29RhmLE8VlzWgnjyrZbO0N7V6eExFvdkTiqHtI3WrX4+R&#10;1vw61Wx8PaRNJqV75ZnIZYuTsA4zgdM/0rvLbU7XU1FxZzLNCRgOp4NePWehX+nTLNcwNJbycM6/&#10;MAPfHSt+LxNYeFbdNPtYJp1yZGkBAU59PWtMRh+d80NWzzqdTldpHpavGTzwKw9fmj8vCYPFZmm+&#10;KbfWoj9j3q6j5kcYIq1cW+Yd8xyccV5TUqbakjolUT1iYLzHGD37VpWFrHKgJANZy2TzTkDpniti&#10;wtZYmCryKzqXktDFzdR3ZNHbrBN8oxViYKY+VB9adLbyRgOw4qGeRfJODzWcIya5SoppFZtNhu1O&#10;B+VVJNKksWDoWK55zWjpe5pc84rXvYlltsHB4pwjK9mSkYKyNJFhTV+ylMcPziorK2Vbgqema0bq&#10;0Uwbk4qlBp3RS01Rk3VwC5K1Y066GTnrWc+I5Nrdc1NA4STjvTU3F6kSdzTvHWXcBVOG3BO5s1aA&#10;BXdkZqN5CB0/Kp5nJ3QXaJlMaJjjNQmRDJ0qmpLE7uuauRxjrjNbw03NIrmHQJ51xnoKKltZQLlV&#10;9TRXBXnJT0LsceJI9wNzlo4z8x9+wrStozdRqyfKpPFc3dSPG1tpT/K0hE0zE8n0FdRbxxwReXCx&#10;GBwTXsU4JRv3PPem4mowG1uEAywccEdjXnXj+OVtYS9VTsCKjEDgEetd/c3xtFDXA3seEU9zUdxY&#10;wS2EllfKJGu03SqOgPUY9xUTq8kkzqwVZ0qnMtjxoSlm3E9qeZkydwBJHT0qXWtMn0q/e3OZWVtu&#10;4DOfSp9L8JaxqsiCWB7aBjkvIhBI9QvU/wAq7Lrl5m9D6SWMUY7lKzguNWv0srCPzJXPJzwg7k+g&#10;rqr6GHR7RdKszufrM4/iNdHcadp3hXRFGkR7cLhpmOXmb1PoPauPw8jmV8szHPNRzKXoeJXxMq8t&#10;NiNE8sg4NK+X6VMWO3pSRnacvyKm9yUlFEYbZGcml0qzu73VEktflAbHmHtTbjEhEcS/M5wMV22g&#10;W8NppJikTYUUFmPGT3q1ornNVmdHp0UdrZQRFxK8jYLmq11bRx6m8ruqRrkqM9TSbpDp/nWMLTCM&#10;8sOij1zVXXIYP7OjuzciecDLQgHavsTWc5pWsc0YykW7C5gRI4rZgZJB5aKB/ET3/Ougt1ls7q2t&#10;1w6OpQluxxnj6gV5xo13feL9at4bxo7WwtQZVggUIGx2z1NdN4p1O40ewS5sfMSdZAI3XkqfUe9d&#10;FNyjJSZrSmqU0dsLUyMDIXEbPyVJAXt+tY2s+IdI0Rd00yTT7eYFOdp5zk5615qfHHiG9At5NQeM&#10;EFcAbM555NYmoxm/YbiWGPmPrXXKbbtE7pYxWvE6bV9fk8QzC4uJFS3UFiqnhQOgHqTWZpOl3+qS&#10;yXenMtuYW4kYfd96ytMtTPMlrbjeobJUNwPevRdI06f+z4NLtHYTTP5ksqj5UX1P4CuZx956nDKp&#10;Kci3pwbTrGTV9Sbz2gXyrUFMedN/e2+2axdQv7OykjluGluL5vnWMLk7jznHar+q3ya1rYtbWZob&#10;KxTbAc5yQfmb6msa9t9QBaLw/CHkY/PdyAZz65NcqUW9DSvUbtHsYWoprl7cNf3MkltEqlyxbGPY&#10;CsDR5X1bxJ9uvJAsUC7izdFUcD8a6ePT7yGSW3u5WuJHG2ZtxIOe1R6XYwRX9xBZxgLAArt1Jk9P&#10;wA/Wt1Uu2jB6RLqt5ycIUg6nJw8n+96D2/8A1Utzf3MMW7T4t04GUJ5x9B6D1p19Mlm0cJQS3Enz&#10;JAT/AOPOewH61Xe6js989wzSN96QAcuew9h/nmoa8jJE/h2wa6upr+5ZmuYiY1TPyqTkk/rj8a3p&#10;bdLaJmYjzVIx3wT/AFrlk8T3Fhp7PYWioLkiRQgyI88YBPPUV0axyvbQxyA7go8w56t3OfrQ07Gk&#10;0QLKlvG6gbmOWJc9T6k0susxWnh6/j1QSTfJuHHQE4BHoBxxUMsPmOImGURsvz98+n0H60XBk1Qy&#10;aQiKIru3kDyhed+3K4PpuUVnbVXJg1coeEI7fU9VD2sYwB83Fd3q1hiS3kRcBRsJ9Oc1wvw3trmC&#10;8KlShA5r025kxAyzLuGK3dlsPqcZrN1Ppt9aT243CM5YDv3xVLR2t4PE1/PA4YTMWiH90Hmta4aC&#10;Z5DJwB/eNec6rqbw6kU0WQ7s4DIM5PsKximzWOuh2Hio6clqz6pOFk/h2n5/0ryi41F1unj09phC&#10;x6BuX+tdfD4LuZYjf+IrhkDnd5e7dI/1Pat/QrK00xluLe1SNM8DqfqSa2Uo01fcPdgeUvJKZ1ic&#10;uu5gGU5FaT/KfavSfiFplrdeH01UxoJ4pFAfHODxivNJXGTz1FaKamrpHVT2uVzEJdxL7cdgM1ds&#10;dNX7J9ulmCWwlET5U5ORnisx3IkyvBrotMkuNb0b+xbK3VZomM5ffgOOmPrVvYU+dJtbEsehu8Mr&#10;2d2txFs8yIofvbeowehGaYsu64ZhuBYZ59+tSWdv4h0qdIo7eWJ4t3lhk4564PQ1JqF8l1fC4GBI&#10;6gSEDA3Ac1hUbZ15VU5Krj3LGmywi5/0nJHStwXcDJDBax+ZLJKFUk9K56zKl/lXce5Ndj4btCNU&#10;AlTy47OE3L85BY8L/n2rDRzV+h9JiKnuq6O0sS1lHA6n/VHb+XWsbxLay2Wo3Ell+784+Yu3oQfb&#10;65qaw1WO5h8vOWHXFVtb+0XtwEzhFQIST94Y/lWEoOc0z5CtUu5S7mE1/IvyyLE57hF/rmlS5Ezb&#10;RAignJJzzUE7WVq+2S4TeP4UBdvyGamtrnKPPDDP5aDJaRFTP0B5roasjznqyyqAzx2sDFLiUEn5&#10;sKq49P8AP61fukhh0RtGtXaN5YmAlBwQTxuJ9ST/AJxVDw9B9v8AEk9veZaZYVuJsdAjZCL+XP5V&#10;al0a3sLsR24cxrKbly5zhgMKPwGT+IrnjNe15Op18jhTuc5Yad/wjPg+8OrBWXzDIAhzu4AH5mvP&#10;Zry71vUkEjM7SMEjjH3VHYAen+Fex6y0Q0dRchBCykybx8pFefrJpkH2/VdKsCkdlHsjmZjhpW+U&#10;YHToSfwFehTlq5dzGOujKN1ql5LaHSNMiPygmZo/vED+XvUvg2/j0Nb7VZdrSrD5NvFnlnYjk+wA&#10;rn7DzpdQj8uR1aZ9jOvJweG/Q1YvbiOPUJIrJQ9tG21CP4gO9b8iS5UUy7q+rtq2oRXjQqkyqA5U&#10;/K5HqKpXVxLd3BlkEaH0SMKPyxT4BFM6LJN9nUglmkBwp9OMk06RY0MhiuhMFXI2ow3HPQAj8aei&#10;IVzb8OX1lbvi50uGeckeVMWOE9SQSR78U650rUVsRrN1beXBNJkYIPyH7pIHQ1kaXdSPDK/2YSL5&#10;iRIgGGd27D8DXtGj2MVx4WtbS6gOfL8uSOUdxwRWFTR3NqVR0pXKnhZvtHhoO5JChgfYYrj7CPzZ&#10;GY8Lu7iuuudCv7S6gk8P3bW0Eb4nsjysyE84J74zj+dciUktbueBQwZJSCp9jXHVXuI93LWpOdur&#10;NO50dTGskZwM4PrXb6bfGfwnpsjAubeV7OXIyV43L+grhLjUpXgVQmCO4ro/B1+32fU7S5HDItwo&#10;P95T/gazwspKVn1OrMKcakfdM7xrpn9syWcCI1s5cqJ5lAjPGcZUnHTvWZomn6z4K1P7THaPqNjK&#10;mJGtTnj1C98V1nivTH1Dw7dRxq4kQeYvTqOa860a71+e2ms9Ke6aRU3p5S8gg12yTktHofKQdnse&#10;n6d4i07Wlb7DOPNUfNC42uv1U81Yad42+YHFed6Z4xge8jtfHOkRtMhAF35OyRD/ALQGD+Ir0yN7&#10;e5hWS0dJYGUFWU5BFedWo8rujoUh0FxE4569qtgKyjmqi20atnpVjytyfu26VC21N1dlqEdQTSSR&#10;85rOYXcD5XLCpobyRxiRf0qbdUSy0rj7nY5B/KvOdSsJLa7kt2AVUYqpPp9a72S4VX54Jrm/FKKt&#10;3BIPuzJgn0Iqn8J0YZpSsZVnLYXFuLeWMiZTgncB+XrWTe2L2l26QtvTGQ2P0p32RpLglSDg8EZ5&#10;q/daDeLb/aLc7+MlQ3IrKLUJb7noSimrR3F0a3bVYJLaO5a31CFSUCuQs6ehHTI/lXOXlldPutL8&#10;LFJA+C0nAQZxk+g9+lX7a4lWaOWKQxXURzG2O47H611c9tbeK9Iju4/3NzggSDqjd1PqPavQp13T&#10;PMxNBP3ktS14U8O2GmWW6I+ZM6guzDk/T2rSvIdylV6Vw2k3OqeHrs2l8WjtyflYDdEDnrj+EfTF&#10;dxaySz/69FUkZDI25WrCs5N8zd7nKpJKxnIEtn+atrT4vMG4VkavZyYzH+lW9K1IQ24Wbgr1qYQt&#10;HmHFdS3qd4kUW0HkcHisQEzk9Cp9KNXvUmYlDgd6z9OusXGAcjNZa3uh31N61RbVBzwxq21wpTBY&#10;VmTTF48D8KzLm6uI84PSi7uJ6M2GuUWX5GGalk1RRCFY5x6VyMV3IZj5hrfs1SULnmq5XHVgjBvr&#10;m4l1AuqNt3cVt20btDkg5Iq3cWkQiJUYI9qbYyA5HpU1FpcOWzGmdo48HORUljKtyTz0pZgC5BGd&#10;wo060MeSo6mnTaQ3HS6IL5hby88A+lamnATwU24003BG7HHPSrWnwCBvb0obTlZDjFlS7tmiug6c&#10;AUVPrV0kKZ/Kij2cZas1PNv7IutT1ea+lfMhPHPYdK6C2t5Uso2kk3OBj6VO8b28K7P73J9BVe4m&#10;MUbGJ+WOFA9a75PlieZN3dhUsVvrzzruT5bZMqg/iY9KrXUjtdBgCBnbn3q9dXi2ljEsS5ZU+ZiO&#10;WY9az7EzTQt5gyCc8jpWEIt+8zXSMbIsmNIo9sxwfvFl6k0txJcaZmMQ/wCk3KDDE8oh7e1RxZnn&#10;n81xGlsgYMf4mzwKrmaa8vmuJpC3PLHvUzet+hMItsq61Ct1bxRzM28DJx2rBazeFflG4V0Fy6PN&#10;7VZtDAinMaOfU1n7WUYnoRirnGMkhf8A1fFPFs7rwhrqJ2heU7YduarXKeSmUHua1jVb6CnojP8A&#10;DmkvNqZlliYheFUDOTXb3VlDHbAX0Lkv9yFVx+LHtXEy+Pb7TrMW9qvk7RtUxqAT+NdBpOr3V1pk&#10;U91JIzgZcs33u9dTU3E4pSje5rrqjwWEdnbZSAD7qjHNZd7I13ALZhtQuS+OpFOh1hEhkk8xJZC3&#10;EbADFW7dY5oGuZ7cxu3dGyPyrGXoRZ3vcz9K8KRXE27JWGM5ypwR7UnjiO1t9KhgCKHZ/lJY5AAr&#10;c0y9e0s/Ito0uC78GQlSf8a4zxpqc93rK2irGrxHYTjIB71005KTJafUwoIkjUsTkuQowc4Hc/yH&#10;41HcLJK5iVykR42L/F7Vp2Nmb35AFjCLvLMOCOg/9mNU7qMvemztRkNw05PQdyPwraE48zb3G72s&#10;bWm6O1tPFbWj7drK00qj5QT/AAg98D+tdfqF1F4c0GSO1ZvtWpHAJPKRj+L8a5/wor3dxKZZfJ0y&#10;xUO/H3lA9feqOqas+q6lLfPkKTsiT+4g6D/PrXLUqPVHVQp9WU7i/WzUR7WZ5OEA9vf8a0dPXxNL&#10;G9zcN9ktlX5VC4ZvQD2qlaaVJqGrQOt0LVYl3bvL3nJ7AHivRJNUsrezQXt3H8igNI7qu4j2pQ5b&#10;W6mda3OyhpEVvDFH9qC+aQWY4/i7GuSks7/w9YiCKJW1C8keWSaU5CZPXHc+lbV/4x8OW8nmw3jS&#10;yIc7EjJz+PSs3WdRs7NpdT1OfIn5t4h99lxwAO31q4XWljFtsy1totPiluLiclm5nuZTlmbsB6ns&#10;BU1lGoRr6+TyIVU7EkPQH+JvVj6dqqW8FzqdyNU1RY7dIuYYHOEt1/vN6msvXNSa58v7Jv8As+eJ&#10;HXBmPqB2X+dacrehNizBqNs1zCybhaLIMhhj5Q+4j+ddI3iOHU7lLLQ2bYrg3FwyEEpyTjPrjH41&#10;xUZjdAj7GBBLbD0Oc/nW54I8q4+3fZo23PgBiR0yMj9RTsrGh0FxI8kjyyyeXGcvI2Oi96n0y6it&#10;3iuZwY03LwB0ycBfy6/jVLUStzqUemIf3VuVluiO56rH/U1blsftluu9mjEjAoB1Cg/1rCaS3MEr&#10;Mk0+5k0rxRNDeJ5XmOdpXpzyK6HW9et9Js/NvXXYw+QZ+ZvoK5rxlr0dhbxq9uJLsoux+wGByfxz&#10;XOWOky6vCura5cSXCyf6uIH7w9z2HsK0jJcmptypO72Ib661LxPPIbKNoLJT8zE8Y9z3+ldF4d0b&#10;TrO2/dJun/jlblj9PQUyUznTxDZxBFAwFUcAVBpyXFupWXO7PNTe60CUrrQ29RjhmiUSsWVT0Heq&#10;BzJGdi7Yx0q/aSo8gjMe5ulR62JkKwWsYBxkk8CsVK7sTbQyvGMzSeCoU2Fg065wcYwDXna2zXED&#10;yxRF/L++qn5lHrj0rvdV1jT5kW0uDi2VD8rKwZJR0Yc5OQT7Vw95HJYyiT70Mn+rmjJww/z2rspR&#10;aVmaqbtZMzTEjkYk2Hp8w/wrqfCfn6Dq8huYuZoQI2ByrDPUEVhQxLIssjbjFGMnavK/X2+ldPb6&#10;dc6NocepXsTpayLuijkYBix6YHYEc/hVzeli3UnytPY2b3xUBd3Edpb+c0URy7DIDf571xEQ8xic&#10;ZLNkD0zzWppz3v2O4ktY0CNMA7sMscg4H0wafHoNylleTYANuA5XPOM8kVm4pRY8LP2dZNEFi5Er&#10;DG1a9H0vSpZfAsksZZLjU5jhiefKjAA/XNef6REJZgW6gHA/l+uK9o1WBLSKw0y0A/0C0SIjPVsZ&#10;b+YrNJJNs93H4iUaaXkeY6Xdy2GrfZmXcUbble9dBq2t3MkLWlkdkbjEsg6n2B9Kdf2Fta3R1OZN&#10;jgENg43EjA49a4zU/E2oi8a007TkjfPySMpkZvoMf40cqm7nzrk+WyNm3tRhnYFgvLMeB+JNW5DL&#10;cCOzghMkLKJZvKO4lc8Ac96xdI0Sa5b7d4mnmmIBYQk4VMd2HT8OK6bSYze3Ik8vyldy5X09P0rO&#10;pJJipwubdvdiysJX+zbZZlGXSAmVQOx9f6Vjz+LNGt4ZY5mvbiQg5UQqGPr/ABZrr4rFfJLIo3Ef&#10;exXD+MfAX9szrdWc7Wt0Bh9p4lHYHkc1hRjT5+aStc65c0o69Dm/GfizTtW0myj0+K4aJidys20q&#10;wxhSBnPWop9Utm8HXGnTaLJaQrtkIVyJCxx8+COffPam+HvB8lzNqNnOkqxwqrJNLEVxKDwQPT73&#10;TsaoNofiDVtci0e+QokbcuiARqueW46n6816EVT+FPYw95K5as7rTZtLg/sKJTqUURQxBPug53Oo&#10;PVjwD1x2rmGVj905H+yRWprnh2fQ5Y7G1SQ7B5st1twp+YhcHtj+dYsdmscm8by4Ocg45reCVrpm&#10;bt1F8sclg35VJGIhglyo75FI7TNdNcM7+axyXB5zVwXNzqF1bG8cTJE3zM8YOFHJ5/Cm7kq1y6sc&#10;tjHbSWkmCrtIsijBDHvz7YrtNDs9Xh0u31XQbsCd1JmtLnLQ3DZ69flY+orltS8SwX2iw21zY+W9&#10;qcxywnJweoIOOD7GvQvAWr6Xe6BBZWt5HPcJkvH91x3xg9fwrD3raob7j9O8eaXczfYtYRtH1GNs&#10;PBdcDP8Ast0598Vy+quR4mvMbQGlZgVPBB5/rXWeNPDGm6xock92m2W2Qus6ABlUcke4471yGoQC&#10;2az2zCZZbVAzg5BIGOPbgGsa9nHQ9jKZrncTe0uwt763KtgMf4j2p+mxLZ6wYlbJMboxB9qzbC8l&#10;t7fywRz0NWrAlNSEkjE/IzE/hXl07xqXPoMRy8qR2T2FtfR/6XCJA8YUlWIIGPUGuBt9IksPE+ow&#10;+G72W0uYgskMcjbo5R3Rh39jXeXs15aaTBJpdgt6URfNj8/Yx47Agg/TivJ9R8QjXPE8zRW0+m3M&#10;K4ctKMqFPJ7HIB6e1exKLcbnxV2pM9DstX0/Xtum+JNLSHUF4MNzGCHPcox6jvWzZ6Xa6XD5Gnx+&#10;VDksEDEgE+ma4G/1W5sGGm+Nbb7Vasf9H1OJcZ9Dx0P0/Kut0CWZ7JT9tW+iPMUwxuZfQ44J9686&#10;S0utvwNI3uasgbBxT7NHMn1pCGPUVZtcowJFZJs6Ei6cqnIqmWXdwoz9K0JSGg/Cs1FHmZPrQlcC&#10;O9hV1VwuCtZGt2b32iuyDLw/OoHtW7eOv2c81RXVIYYiuQT3rRRuiovldzz2K5/dkK3lPjOTUttq&#10;t8MLHErHOCxB5o1ayisdTLjm0mJaIjsT1FQW2oLaSqYAWQHDY61lOFuh7FGSktCSYSP5jyRhZC3Y&#10;Vd8N3x0/UzBL8tvdtsYHosn8J/HpV6W7ivbTc7KzY4ygBH+Nc9du7o0RK4b5VbGCD2P51NOTlo0T&#10;VpuS5tzu76zWeFkkOHUEqSM7T/Ue1ZulXUsEjWwXDQ/fgJ5Qeqnup9O1WbPU/t+kW9wx+crtcejD&#10;g/qKhuoY7vy54JBHeQ8xv6+qn1BrojZqx89UXs56m+JFmh6Vg6jbyBiU4z2FbWmN5tqrypsYj5lP&#10;Y1BqQVMk9O1Ttoa80eWxyUqzNlMc5q1punSLLuYcVatyJbjOO9auRFFnGKlvsSlrcrMuwYrE1K8C&#10;M2K2XuY2ON3OK5nV4JZGcxrmiNO8rmkvIrx3UZkOW5NdLpN1EUGDzXCWlvMbopKrKM9xXX6fYLFE&#10;H3c4q68VsZq50b3kKxkMRms2K5QXfynhqo3NnJKww54qmJHt354Oe9YXTVkaX01OrMayRhu4q9Zk&#10;R4HWqGmyCeFTnqOa37OxBOT0xWTumEb3Gtkx5AqsDhwO/etqS1UQ8VgXJKyHb2NVGfLHU15khmoW&#10;xm5YZFFRXN2VhyOooraN7amfMzIuG25VuV24qlasIbwXXl+ZFaHLE9Nx6Ci7ulLrFC3zO2MmqGq2&#10;1+lkLOzLPLMd8m0dTXTU952RxQjzSJbrUreSTMrA85PpUw1WKWIRWKhnPAAFZtpolvbskWq3KtO2&#10;MxI2T+Nb0ljHZSBrVVjAHGK3pwUvdNakeRczLBiR7ZYp41B78c1SvbKKwtV8t95cntwBVuKcXGEk&#10;++Oh9apa2ZEtVdiNqEj86zrQXL5ozoz9/XYyI1Ekg3DIzVuZrdB8q4b2rLilIPBq6rjb8+CO9cMo&#10;u56CmkhzkBd+MjvTJYnaxe4AG0ZHNSQiKeRfNfEOckA9atapbrNpVwI28uDYWR8e1dNGnZpyOSrU&#10;vojzSaeW91uNERSAwyPau/Mwj09EVQvGDXCaLaPFfrJOxDMf4xg12M6Oyrg5BruqNXsjmdzNdvKd&#10;niXLZqzYeJJ5v9HlyGTtTxHErbZOCRVO7igs23xdT1Nc6akzVK0bnY+HzJfTNcSSoIrU7mXq3TsO&#10;wrh7+Jr3VJ5YzlpnZ2J6ouT1pbO8uBMzwO6blKsVOMj0rQs4UZRAG2zXTGNmHVE7n6npWifJtuQn&#10;fcsabJp9rpf+kXAt7lkZish4cdh+VZNh8xmMKK24bRjq2ewrbm8IRRxTXYEt9MASqt0qx4S09NA8&#10;My6zqqZlQs6Rt/e6KKpJKLd9yoLmlYTX7s6VottoiKsd1MiyXgX+HjIT/GuXU7SEB702e8mvLya8&#10;uWLyysWYmoY5czZasGjuhbc6/RbT7ZYyjEifPjzI32nG0cVNb6BYlyk8S3aBjhnG7H40nhq3mmtD&#10;JuhW0WXMpdj6Dt0/E5qLxbqX2S4gOnXClY8E+W2RntmlySk1FaHI927kaadokmpzwWNrBFNC37yO&#10;aIN+K5rN1O10qw8vUteKK8RYwRIBkjPGFHHb6Vla7qDPqEWq2rtGbhPn2H7rAYYVo2Gi6XeRf2jd&#10;/LYwgeWZnOGOMkn154/Curk5LNszlJMrWgufE0gub+Iw6YrZgswD+9PYt61zut3LXOqyKcLHGdgR&#10;OigdhXbGeXU7h4bFXg09BiS5Aw02P4U9B2zXn16y/a5BEo27ztUdAM1pDchFy0i8tEZVKo7EjPet&#10;jwzA2n6ndXMcpEzK0dvGp7Nzn8OMe9ZFqAPLJZ3kLDdu6D2qxo93dLqKpAnnTSERqMdO3FTK9mWd&#10;3ZaXFp6XJmYuFd5Jpj/F3P8AQVObszWdtMvyGaMMq+gIz/Wq3j66bS9Bgt5sR3NwN80anoPf8e1R&#10;6Vcre6XpUifOfs6K2OxUYOfyrBWqLmRMoNLUo+NdLlv9Ps7oSBfJLLOzHhY+CCfYHP5iufTW73VJ&#10;bfSNCDW9pEoUMPvEDqzHsO9dvrkX2m/tdHl4gvLdxIcfd5GxvwbB/OvNNRkazu5tK0rf5Yco7gfP&#10;OwOOfQe1bUkpRsyuiPTNK1Swy9tFOs80YAYjn2606bBlZugrl/D2zwzoF1ezAXM8rAtHGeI8HAy3&#10;1PatUaobvT0unj8kyjIUnPHrXO4cl7bBOXMrHSaELeFXurl1UL61l6nql9qWtTR2lvGmm28JkkuG&#10;5L8dBzXI6jfPKgRp3SLdyEPLGtTWb/8A4RfTbRbWIztcDLCbpj6VVOm10FsjBtL/AFDXmmi1CUXE&#10;dunmorIDjkAjPXGM8VQvWmsZrrTZovLG7IGOM9iM+1Xl8RPqd9bw21hb6fJIxjaS3XG8NxhgeDVg&#10;wWd0HN6bn7VGmURwCpUDpnGeucV0t8u6KiubqZdlp96tg2orp8nlRyBRIV+VyDyCO4rofGesjVdL&#10;02MOS7IZpVY8qxJGPw5rpvA16b7wy0DKM28hiGP7pwR/OuTm0268QapffYoULC9lUyM+BtXGB/Op&#10;+1di+K7XQu38dxp3h7T7hCRazIjMkafxbRks3vxWZb+IYvOZLmGQecpQvu4APFbuq+ILNvD7aVCf&#10;ntUCPuQ444OK5eGC01CaO2jkSGU8BmbHPpQttUT1uavg+1E3imxjYbk+0xlvoDmu+uLmW71q4uUc&#10;q0krNg8DrxWF4A04w+L5EnZD5EDTMyHI+VTXX2Vn5UMkkiqzMPkPoCPT1rGpe1kelip88ImPcxf2&#10;pILh2YwRrxnpwOT+nWsaVzNIY7dBFCPTgsPc/wBK2tQhaFfJErt5mNyBtvy5z1/KqEsY3suwcDgH&#10;O0n+tRtE81pt2Qo0x7yER2EYkWJTLdOM7VH8Kn3PJx7VpafE0OzHHrWp4SQ2UslvINy3IIkLfxkj&#10;vUs1otpKQRkKxWs9ztjDkVkTxaisce3jioZ5hMpcdumKrNbh9zdBjNZ2g67a619qW03bIJNmW43D&#10;1FTOHMvQtvozQgkEhKHnmo5o3gvEkgXLZwVxnP4VZjeGDJUrn1z0rIn8ZWFneSWtxG7SByC0fJJ9&#10;MVlRUnLl6dzOUuVW3I/Hc8Fx4bb7WRbjepJhTcSfTGR/OvHJ5VWRlgDlM8FiFP5c16T461KC70OM&#10;QRToGbc3mwOuB+IrzFpot38P5EV7FNWXc45O46ALJdxpcSNBExAeQHdtHrjvWhdWmoaDC5u2E6Sy&#10;KI/LO6NoyM7/AMc8ZqhCVkuIoyu5nYBQrcnNatzql3bbEtLmRY41C4VvTjB9acnd2KScVdooiBhN&#10;tdSjD+Fqs6x4buNN0S01vTLmSGG4bEqoxUxyAnBGO38vxrct7X/hIrf7TIwS56ZUd/euh1jQdSv/&#10;AAZaaPpgg42meSViOnOBx64/Kp9qouzZKbWqOFl8b+Kho7w3d1LLbXSmMyOg+YYwRuxmrXhu6+26&#10;AbdsebaP8oJydh/+v/OtvTYV8P6adC8SWfn/AGliYvIAlDevTkGsC+sZvDuofbtLgupLUjEiPFyq&#10;+hI7e9OVppo6cLXVGqpM6mzjCxqz/hmrMl7b2uZ7yYQW64WSQqSFGeTxVO2li1KGKazk+WRA+w8F&#10;RXT6JpP75jOqyo1v90gMDk85HfpXkKk1VSke9ia8VSc0zWsNa0/Uow2n6ja3CtwPLkAJx7HmsLxx&#10;4V0u+0+XWLkmyubddzTRJkyAf3h3/nWD4u+F8V6Td6BiGZmG+2J+XHcp6f7v5elcDqVjcx2QspHM&#10;8kEm0FcnIr19O58zFHa6H4287TPs+t+TqWnI3lM4UGSNegZ0PVenPUV09n4fl06RdS8GXsT20p3P&#10;ZyvuhkH+yR9014nptreRX4kgR4nt3HmHqU9tp/HivZ9O062kjXVvBGpJGWGJrVuYpD6FeqH+VcWI&#10;pxpO8Ha/3HRHY7hGZ7WN5o/KkKgsm7O0+me9PVsrWPp2rG9hMVxE1tdx/wCshc5x7g9x71Z+2xwM&#10;d7jiuDVM1UmaysxTB6YqpNIsKkk89hUEGpi6yIOQOKkNu0jAy8CntuWvMyL26uZ8hAcVlzWzCIln&#10;564rpb2W2tIOwPrWOVhu1JRwT7VtCRE7taHDarf3PmG3m+aEHIB7H1FNtlFwxKvwevNbt9oyzyNv&#10;5PaudvdMn0yYS25O3uD0NdEoxqLTRmdHEzoSszoYYUMSoGU4HQHmqt7Y/ucK2FY1gxa8Y5/3+5cf&#10;3RWlc61HNozvBIGkGFOCCVBOM1xujUhJHorEKSumbGjWtw2iuYiShmfYfUA4z+YNQu99ayfMCVBr&#10;Q8NaxHNAkACqqDCr7V0NzbwTRnKqSacZOMmpHDUSqNyZS0rV1eIK5+bHStORVulPOa468tXtLjdC&#10;SADV6y1zaFSXg+9W7NXRwTi4vQ1FsDBLuTp3FTTsGiKn0pYL+N8Akc1NJbpICy1lyvoaxq6WZx9y&#10;08V8AoJWtWDy9imXqwq3LYq0wLLmkuLLMI2jBHStOa+jOiEtdCtLp0LnKFcmp1tnSPAqCyhnWZvO&#10;Hyj7vvT5Lp2uDGpqXE3kNeYQ/KeTVC5UTHOOc1LcRyNISB3p8UYj+Z+vpUQpxTuZIn05prVlz0rq&#10;rbV0VVGea5pZkwAvOa19M0k3bBgTjrU1abbuW99DpYZnu4sAYFVL3S9kJcHOatBxpsIz0HrUEup/&#10;ak2L361rCkmrAtXZmLDaGVjuFFa6RhVOKKduXQ05DgDZxtMrSgqUOQAetXLqWTCrESquuAw9ay7G&#10;5ubmEtcLjBGGPcVoSak1vEmyHzEQfOw613tQsn0PKjJqWhX07wxDb3QuJXZpWOSWat26hjEQ3HOK&#10;4i68bwy3Oy3kBYHHHrXQ6e1xeW6NISdwyaezNqkpS3I/IlkujtztB4xVlfLvS0FwN8q9VA4xVbUo&#10;3SdUgnMZHXa2KjVWtAWM/J5Zu5qNZrXoZW5dSH+wES5LCU+Vnhccj8awPFN1BbILexdwxOGJbmu3&#10;SRbi0MsSbBgjaTk5rzdLO5n1mcXi5KOQc06UIN6otzk0W7G5jtrVXSNzNtwoY/e9a6O0kZoQt9MB&#10;bOg2A8bWrmp38vjZhV4zWpbw2E9ijAvcv1Kkng/0py94zlHl1C+tfO8TxedEY444hgnq3vWtNBF9&#10;keWM4VR3qzHE2p2IkuI0hnUbAM5+XsayLdibee0nJDKxB96xUtLMvRmRJG1yHZDjHeqloqXMjQXM&#10;vzL71b1GQ2lqUgBLngAVk2No9nI084PmyetXFWQ27qx0FvaRqwWIZA6mrs9vHbbZo1wwHWmaVFcL&#10;a7njwGFWJFLjDZx9KiyW7J5raFnQtQv55ZIIiBEeXYjJH0qv48vWFvbaaDwqiSQD+8eg/L+da2ho&#10;YHJEYEOC8hPovNcXr9y99fzTyHJdyahT5nY6KUGld9TFD9jwKcu3scntUhsZDHvxxVXlGyOlaqz2&#10;N3ojp9CjvJ9Ku4PM8m2uEOHJzkg88fpWZYulxZ3mkiIGV28yGRRgkjsfwp2nwaqFsbyxUldrkfMA&#10;pUOcg5p+qfZrHWlubJnEud7KnRWI6A11QdlZbnnS+Jmfp2nJe295BcymJoV3x56Fs4wfSrfkRf8A&#10;CHrb3dwFminbyVDbuPp9arXTXF0rS3DBfMPCIMbjWnp/hoLCs+pFkUYIixgt9e4pz7yY0bdkry+H&#10;I5CG3vGVAAwWOMZHoPevMWjEUh3fezjGOteq6TqDXxlgnw0in5Ni7cp6Aegrz/xFpMul6tNBJgbm&#10;LKe20nis4PX1Ar27SRGJJCCrHftXnb9T616BpUei+BtIXWLqZLnVLlPMiQc+UrdMD+9/KuB01AZj&#10;Eg3SOjEE9gBk/wAq120U6xrSySh0tmiWRc8kqDsx/wCOmpqwUtG9C4u2pPd3cniJYrzWF+WWQtj0&#10;QVd8L+ItPm1SW0aOOzt0k/0dsbVIxj5j68Z/HFXPEQtfs9pbxxhYsrGe3y9DTPFOn6fc6NaaT4bh&#10;iZ8h5Wi5SNR1LN6/rVU+XlstEG5znjnXBq3jALpN0DBAqxLLG+1WPUnPpk9faneI5rN0eXSJoLqe&#10;dh588PVOPmHtk85rlprdLnUo9P0wmUFgnmY/1jeuOwroLBdL8OXjRS3bS3JCgBI8+U4PX/63pWsk&#10;klYRo+GdGvrvTQL+UpYKP+Pf+JuS3zegzzVSXU7q6S64j8uJyiBRgAAkAflimWmka9q+oSuksgSc&#10;gTTl8Lgdj6n2rbm0OHTrcQZG0DknuawnJX1BJGToFyl1dR2VzEpd23K23JUipPG120upW9rND9oZ&#10;YxsYDZ1PoK2PDGk29lqTXSZkfbwCcBffNXtQ0iC+15b+WJ5RDCeIzgZHT3pqUU7ohu7PNba4a1u0&#10;mt0KTQuGXJyMg1uX2qzw6tp810iAxFZJAqYDgtk8fiRVe9W2t0za+aGkX95HIehzSapJPeakjX0f&#10;lDhdq9FXg/j1rRWk7lvRWPT7ey0/wzBqep2btLp7w/aUA9VByPoeK5/4Z3AuLG5EgJmluHlJx0zi&#10;ktfGmnaN4fuNMvSL24trg26whc7os5LDIwQBn8a0NHis7/z9W06aQQ3BwVZCm0jqMVE43TWxTvGD&#10;0M/X/CPlatNeQ3tvtlbLQyOAcHriuCuIfst80RJDRtgFf511fjfTifLu03ED5WOMj2rNjszqVjbX&#10;MEsTSxjy5UY4JA/iwfalT5oR96VyHaXQ7bwdctHcxajIuJJbOWJ+MZOByfqK6G+vZ49UtoEbIljZ&#10;mX8Rz/SsRUTTfD1nchMGQHOD1G3j8wKzpdTurvxVLeyq0EJRYoEPZR6/iSfxrJtteh1T/hQ+Z2u7&#10;LjzEDe+M0TQwTx7mTDdge1JCNlqsk0i4P8ROKhu7wRW/mIvmJnBKHOKJLmic8bpliCEod0Z6cjFW&#10;ptVg1G+uIVVgURckjALAYOP0o0i4intg+AMjPNYutLcRX01+JlhsLWHcxP8AExJBUDuTxXOkkzuT&#10;urkHiDVI7HSLyNXxM0LqnPqDXCeHbqXRPDM16EJM06pGAOWyMfzrR1HTtR8TL5kB8ko3yNLwGP8A&#10;Wrup6VrDWGmgJZTvaXKyTpbSYBUH5cKwHJ549q7IcqjbuZVLSkmmaMHmiFVkJZwfmwf4j/SsPSvE&#10;V/P4ylsLHSbdo/PZZLhUO8qDyxbNa2pSXNraR/YraeW4mDGNQhOPc1m+HvAzRxtNrBZmYk+Urnn3&#10;JFVFqxyxSd3J2NfxpHs8M3G4MCSPT1ryGRE3YyR25Few3vhnSksZiLBUxGT8rN1x9a8rsrj7LqyS&#10;SRGWFHG9X6EZ960i2kzNWvoPtLdrWFLxlBwD5ZHYnjNOjsJJLFrpAzRq21zjpWj4i8S/2ldSRWMS&#10;w2ZKhdyjcQucfTqeKn8N+ILGwt7y01VmZJo8gYyD6j64NT71ua2ptzX92+hD4Xv4bLU2W5fZBtLF&#10;vQgZqvrnjfU9T3R2ErWdrnAEZw7fU/0FQ2VzbQaktwit5Mcm4eZ/d9x9Kfea74YJf7HojXJYkrI0&#10;rRD8hVcvv3sZW0OcQzLMswkYSZ3ByTkn616dompw6npcMskqKQNkiknAPft3rk9KlXWZDYrb29tA&#10;PmVQhkIP1Ymux8I2s2jal5d4tq9s4BEqR7XBz3qa0/d8xKKb1L//AAj+kSyrevDG4eNIUaPICBV7&#10;Y6Hv+IqB9V1nwxPCIYJNY0pzt4yZ4O/UfeX3P/6+uu0tHnl8obWkbLcYB9KqNZvDlh0PbsRXNTnd&#10;XsVKTTt0Kdn8RPCt0pWXUGtpFOCtxEw/UZFWb220LxHYSXkLx3SyoYlnjP3XUHHWuG8W+EoHY3SF&#10;bdmJ2yH7p9mHY+9cjp9xqmh3b2iuyRTEb03fK2DkMD68da2qU1Vh7jsyoPlZDbXjaVrNy8+XMpHz&#10;sckMGzn+Y/GukvbWfRriPWPDczwiUBmjH3Hz2I6fhWpo2o6E/iu4W+s447iWXMNxIMgk9gOgOe/e&#10;uw1Ke1ntXtp9pXy+Y15fHsopvW0mVzpOxz2k+LW1N4Y5kWK4dfu+vrj/AArp2057iLe78EV5P9mu&#10;WuTcWsTPFG/yZyHQg9/Q12On+LpooSl8jIa4q1K38M6IS0PQ/DtlFaw4JFW7xo0YnOK4m38YQpGT&#10;G+fbNVrjxJPcZMZOOtYwpzlqyHWSdjc1i1a5t2cHFcfDfy6dc/M2Vziuks9bD2bCflj2rjtSlV7x&#10;88DOa64wsrEymnqjpl1CO9jBj+96Vlassxj5TI9aqeHbmJb4xyPx2zXZ3EFtNbdjms5yVORly87u&#10;zgLjSEezMo69SKxI7aMSHjB7nFehX2lf6IxiP0Arj73Tnhk3bSD3966oTUluDg4O5seHFUyDZxXY&#10;RXDJhX6etcVoD+VKCeveuwcrPAGQ/NiuKvZO5cJO5NLAs3Ws250xfMDJUtvcOrhHOeasXEnlruBz&#10;XLK6d0atXWpmTRTW21kJwOtbOnairxqrnmsuW+Eq7QBnoag+yXTOGg/SuqMlb3jKdJS+E6/5Dgjm&#10;mTrjBHT0rNsZ5olxODitC6uIvJB3AGlKOuhjHmi7MY6KsHA5qvaWI3mQ8sTk1FJdp5JIYZ7c1Lo9&#10;0ZSRIcEUNaM64VbuxNJDGCcgVjagdpxHyfStjUVLH5Dj3FYkv7vJl4Pqa5oXUrmt1Yl0yJjMN3fr&#10;Xd6WyWsHv3FcZpBRpAxPFbE2prFgB8nOOK6ZyHzaFrxDetPGyR8Vg6bevDNtlY59Ks3F+kisrHkV&#10;lLPDJccNtPrVJNK6KjJrU7u2nSS34645orl11LyVA39eBg0UnJF+07GTuENuiqo+ZearkRyx/PEp&#10;G3GKKK6o60WeU/jRwnhbTLebxNeRuOFk49ua9cSNLWxPlKBgcUUVrJ3fyNDidWvJEuHcdTnvUWlX&#10;jyT4kG7cOc0UVk3oS1qaemXxXVHygIzt254rL1y4aLVrnygEwcHA6+9FFQ/jCJkwSvLcLExyHPJr&#10;pBEmmXcRgRT5i4YEcUUVvEJ7E0Jku5jD5hi8z5SyDkD2qtqCDTomWMlznlmPJoorCXxip7GXZXDT&#10;3SmUBgT0q1eQrc3qqflHtRRV/aLRflvpLcxwKBtqRpi8oToPrRRWFXQl7mzLOYvD0+wcsRHn2PJ/&#10;lXBXvMh+tFFY0/iO+PwoZ1jIyenrWdJHlWOTmiiuiIPYvW9xJbWUULnzomjOxGzhC3frz1pIYlW7&#10;CON7AA7j3oorri7K6OPqb9hp8IuBdSDzHXAVWHAroriFJIQW59qKK55azIWzKEFwtm8zwQqsxxGj&#10;/wBwHqQPWqXizSornS97sfMtlGHxy3rmiiqjoxXOS8NxKb66lbkxwPtH6f1rv73y7b7FBDEqp9hj&#10;cevOT/U0UVVXcjocN4u1KWbUDZABI4wCSOpzV7U7h9I+Haw2Z2703Mw4JLdaKK0enKkaI4zSrdYN&#10;FvdWyWmt2SOIHorMSN3vjFR6NZpqOrxw3DMVYF3IPLAc4z/WiiujoxM9A8M66b/Vmjjt1t0I27Vb&#10;P3RxTvG12IJIVEeWlTdnd0/CiiuNRSq2DoaHgixjv9IN1cFvNYsuQeAB7VoajN9m08mJQvmHZxxj&#10;NFFFRK9iTznWR5N9kc4bgH2OP6VJLcvqGpAXYVlGHIQbep5H6UUVrHY36/I9Jj020ijja0t4bYuu&#10;8mOMA59z1P41E6vErYkY/U0UVlI53q9TJv1M+n3ERYgFC2fQjms7w7bIfDs8+AHnfyQcfcBBJx9e&#10;lFFTL4SoG74lmZIYLVOI7e0UqPUkdfyAqS/gjk0a3nxh2jVjj1xRRUx3Oup/Aj8zY0z/AErSTFN8&#10;wI656YqokrJbzWi7dgYsTt5Oe1FFFPdozeiLXh5N+ptZglY9m888/QelUfFUjXli5yY4YpMLCp4I&#10;PHPqaKK55/GjSHwlqxiWewgmYYdo1Jx9KmubRU8rBzu5NFFdd/fijnsuVsZK72ihoZHXzBhwGIUg&#10;dOKmsL9nu47WdN6y4AcHDKScfjRRTloR9qxmeJ9QfTrqS0WNJFOQSc88V5n4h06LTTEIGdvOj8xt&#10;56HJHHtxRRTpN8yF1ZjbhGCzDeFXcRnGahh23N1LcFdgZiQgOQoz0oortQdDVn05rjQJpxP5e1wp&#10;AT7w/OtfwL4MsNZtZLzUJZWSOTYIoyFz9TyaKKx5nqi3pG5r+I9KsvDXiDSo9HhaETQs0hMhbfyM&#10;da0dKu55/ENtaFlCy5y2wEjAz/SiiuWrs/QcIpu7OlWb7WnnbBGccqvT8PSpmvTa2TyMnmKi7guc&#10;d/WiipjrEx+0c58SoEbwTLcLw8U0bp3x8wUj34Ncx4Z0DTfENvp9xcQGBluVV1hchWGQDweBnNFF&#10;dO1PQq7sja/4Ra18QQLPM/2doZ2jUwoASF45Nadt4D0W2Zbu3a/juAwJkW6OSffI5HtRRUQ+Gxcn&#10;Zk2o6Vb2sovot29iElU4xKDwCfcev4VzGqqjzvCUUbWK5HeiisOWKqaFXdjHu7UQqpjcjnpXQ6SF&#10;Fnkrk4ooraWyOfcYbhvOZRx9Kz9XX92GzzRRTjuaNaGHFcSQ3KtGxBz612ljfzyQpubg4oorHEJW&#10;LpHT2LCSEhgCKpaxpsEkIbGD7UUV5cZNS0OqXwmVZWMcasykgitKzlblOwoorWbb3OdFS7uWhuMq&#10;O9N/tCWZMMBRRV2Tii3sR7M/Nmui0lsQgnmiisJ7FRehauX3JwAPpXLa7dzRW0vluRjpRRXTS+JE&#10;S13MXTtTuJhiRs/jXS6XO6vgfxUUV2VkrHOtzfyWQZ5rH1JPPcRMcLnsKKK4LJPQ6UMjzaQ/uz0F&#10;S2ambc0jEn3ooqZasI/EVNRZo5WZWPIxWLJO8TZBzmiiumPwHR0LVncSTyqHbgdqKKKzluUkrH//&#10;2VBLAwQUAAYACAAAACEAql9a+98AAAAIAQAADwAAAGRycy9kb3ducmV2LnhtbEyPQUvDQBCF74L/&#10;YRnBW7tZS9TGbEop6qkItoJ4m2anSWh2NmS3Sfrv3Z709oY3vPe9fDXZVgzU+8axBjVPQBCXzjRc&#10;afjav82eQfiAbLB1TBou5GFV3N7kmBk38icNu1CJGMI+Qw11CF0mpS9rsujnriOO3tH1FkM8+0qa&#10;HscYblv5kCSP0mLDsaHGjjY1lafd2Wp4H3FcL9TrsD0dN5efffrxvVWk9f3dtH4BEWgKf89wxY/o&#10;UESmgzuz8aLVEIcEDTOVgri6aplEddDwtFimIItc/h9Q/AIAAP//AwBQSwMEFAAGAAgAAAAhACd6&#10;ah27AAAAIQEAABkAAABkcnMvX3JlbHMvZTJvRG9jLnhtbC5yZWxzhI/LCsIwEEX3gv8QZm/TuhCR&#10;pm5E0ZVI/YAhmbbB5kESxf69ATcKgsu5l3sOU2+fZmQPClE7K6AqSmBkpVPa9gKu7X6xBhYTWoWj&#10;syRgogjbZj6rLzRiyqM4aB9ZptgoYEjJbziPciCDsXCebG46FwymfIaee5Q37Ikvy3LFwycDmi8m&#10;OyoB4agqYO3ks/k/23WdlrRz8m7Iph8Krk12ZyCGnpIAQ0rjO6yK0/kAvKn512PNCwAA//8DAFBL&#10;AQItABQABgAIAAAAIQCohjbgDwEAABQCAAATAAAAAAAAAAAAAAAAAAAAAABbQ29udGVudF9UeXBl&#10;c10ueG1sUEsBAi0AFAAGAAgAAAAhADj9If/WAAAAlAEAAAsAAAAAAAAAAAAAAAAAQAEAAF9yZWxz&#10;Ly5yZWxzUEsBAi0AFAAGAAgAAAAhAI7xb7NuBAAAoREAAA4AAAAAAAAAAAAAAAAAPwIAAGRycy9l&#10;Mm9Eb2MueG1sUEsBAi0ACgAAAAAAAAAhAIQIwVuXrQEAl60BABQAAAAAAAAAAAAAAAAA2QYAAGRy&#10;cy9tZWRpYS9pbWFnZTEuSlBHUEsBAi0AFAAGAAgAAAAhAKpfWvvfAAAACAEAAA8AAAAAAAAAAAAA&#10;AAAAorQBAGRycy9kb3ducmV2LnhtbFBLAQItABQABgAIAAAAIQAnemoduwAAACEBAAAZAAAAAAAA&#10;AAAAAAAAAK61AQBkcnMvX3JlbHMvZTJvRG9jLnhtbC5yZWxzUEsFBgAAAAAGAAYAfAEAAKC2AQAA&#10;AA==&#10;">
                <v:shape id="Graphic 6" o:spid="_x0000_s1027" style="position:absolute;width:75603;height:11220;visibility:visible;mso-wrap-style:square;v-text-anchor:top" coordsize="7560309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FRawgAAANoAAAAPAAAAZHJzL2Rvd25yZXYueG1sRI/NasMw&#10;EITvgbyD2EBusdyWGteNbEKKIQdf6vYBFmvjn1orY6mJk6evCoUeh5n5htkXixnFhWbXW1bwEMUg&#10;iBure24VfH6UuxSE88gaR8uk4EYOiny92mOm7ZXf6VL7VgQIuwwVdN5PmZSu6cigi+xEHLyznQ36&#10;IOdW6hmvAW5G+RjHiTTYc1jocKJjR81X/W0U1Anf36rlqaSqeR5Ip8OLPw9KbTfL4RWEp8X/h//a&#10;J60ggd8r4QbI/AcAAP//AwBQSwECLQAUAAYACAAAACEA2+H2y+4AAACFAQAAEwAAAAAAAAAAAAAA&#10;AAAAAAAAW0NvbnRlbnRfVHlwZXNdLnhtbFBLAQItABQABgAIAAAAIQBa9CxbvwAAABUBAAALAAAA&#10;AAAAAAAAAAAAAB8BAABfcmVscy8ucmVsc1BLAQItABQABgAIAAAAIQC/XFRawgAAANoAAAAPAAAA&#10;AAAAAAAAAAAAAAcCAABkcnMvZG93bnJldi54bWxQSwUGAAAAAAMAAwC3AAAA9gIAAAAA&#10;" path="m7559992,l,,,1122006r7559992,l7559992,xe" fillcolor="#7ac1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top:5505;width:75598;height:4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lCnxgAAANoAAAAPAAAAZHJzL2Rvd25yZXYueG1sRI/dagIx&#10;FITvC75DOII3pWYrUu3WKMU/RChUa6GXx81xd3FzsiZR17c3hUIvh5n5hhlNGlOJCzlfWlbw3E1A&#10;EGdWl5wr2H0tnoYgfEDWWFkmBTfyMBm3HkaYanvlDV22IRcRwj5FBUUIdSqlzwoy6Lu2Jo7ewTqD&#10;IUqXS+3wGuGmkr0keZEGS44LBdY0LSg7bs9GQX/oPo/7zevpx86Wj9/r3eBjOndKddrN+xuIQE34&#10;D/+1V1rBAH6vxBsgx3cAAAD//wMAUEsBAi0AFAAGAAgAAAAhANvh9svuAAAAhQEAABMAAAAAAAAA&#10;AAAAAAAAAAAAAFtDb250ZW50X1R5cGVzXS54bWxQSwECLQAUAAYACAAAACEAWvQsW78AAAAVAQAA&#10;CwAAAAAAAAAAAAAAAAAfAQAAX3JlbHMvLnJlbHNQSwECLQAUAAYACAAAACEA+wJQp8YAAADaAAAA&#10;DwAAAAAAAAAAAAAAAAAHAgAAZHJzL2Rvd25yZXYueG1sUEsFBgAAAAADAAMAtwAAAPoCAAAAAA==&#10;">
                  <v:imagedata r:id="rId6" o:title=""/>
                </v:shape>
                <v:shape id="Graphic 8" o:spid="_x0000_s1029" style="position:absolute;left:27049;top:32304;width:48552;height:13278;visibility:visible;mso-wrap-style:square;v-text-anchor:top" coordsize="4855210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5rZvwAAANoAAAAPAAAAZHJzL2Rvd25yZXYueG1sRE/LisIw&#10;FN0L8w/hDrjTdBTF6RhFBgTBhaiFmeWluX1oc1OSaOvfm4Xg8nDey3VvGnEn52vLCr7GCQji3Oqa&#10;SwXZeTtagPABWWNjmRQ8yMN69TFYYqptx0e6n0IpYgj7FBVUIbSplD6vyKAf25Y4coV1BkOErpTa&#10;YRfDTSMnSTKXBmuODRW29FtRfj3djIL68vffFbiZfxf72TQrFu6QZU6p4We/+QERqA9v8cu90wri&#10;1ngl3gC5egIAAP//AwBQSwECLQAUAAYACAAAACEA2+H2y+4AAACFAQAAEwAAAAAAAAAAAAAAAAAA&#10;AAAAW0NvbnRlbnRfVHlwZXNdLnhtbFBLAQItABQABgAIAAAAIQBa9CxbvwAAABUBAAALAAAAAAAA&#10;AAAAAAAAAB8BAABfcmVscy8ucmVsc1BLAQItABQABgAIAAAAIQCb+5rZvwAAANoAAAAPAAAAAAAA&#10;AAAAAAAAAAcCAABkcnMvZG93bnJldi54bWxQSwUGAAAAAAMAAwC3AAAA8wIAAAAA&#10;" path="m4855102,l88900,,54296,6986,26038,26038,6986,54296,,88900,,1238491r6986,34604l26038,1301353r28258,19052l88900,1327391r4766202,l4855102,xe" fillcolor="#7ac143" stroked="f">
                  <v:fill opacity="60395f"/>
                  <v:path arrowok="t"/>
                </v:shape>
                <v:shape id="Graphic 9" o:spid="_x0000_s1030" style="position:absolute;left:27049;top:32304;width:48552;height:13278;visibility:visible;mso-wrap-style:square;v-text-anchor:top" coordsize="4855210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Cc7xAAAANoAAAAPAAAAZHJzL2Rvd25yZXYueG1sRI9Ba8JA&#10;FITvQv/D8gq9SLOJFqmpq4gQKG0vxkCuj+wzSc2+Ddk1pv++Wyh4HGbmG2azm0wnRhpca1lBEsUg&#10;iCurW64VFKfs+RWE88gaO8uk4Icc7LYPsw2m2t74SGPuaxEg7FJU0Hjfp1K6qiGDLrI9cfDOdjDo&#10;gxxqqQe8Bbjp5CKOV9Jgy2GhwZ4ODVWX/GoU9IfskiffxZLLz/n8Kyn55WO/VOrpcdq/gfA0+Xv4&#10;v/2uFazh70q4AXL7CwAA//8DAFBLAQItABQABgAIAAAAIQDb4fbL7gAAAIUBAAATAAAAAAAAAAAA&#10;AAAAAAAAAABbQ29udGVudF9UeXBlc10ueG1sUEsBAi0AFAAGAAgAAAAhAFr0LFu/AAAAFQEAAAsA&#10;AAAAAAAAAAAAAAAAHwEAAF9yZWxzLy5yZWxzUEsBAi0AFAAGAAgAAAAhAF7QJzvEAAAA2gAAAA8A&#10;AAAAAAAAAAAAAAAABwIAAGRycy9kb3ducmV2LnhtbFBLBQYAAAAAAwADALcAAAD4AgAAAAA=&#10;" path="m4855102,l88900,,54296,6986,26038,26038,6986,54296,,88900,,1238491r6986,34604l26038,1301353r28258,19052l88900,1327391r4766202,e" filled="f" strokecolor="#7ac143" strokeweight="14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FBB5A42" wp14:editId="11825B10">
                <wp:simplePos x="0" y="0"/>
                <wp:positionH relativeFrom="page">
                  <wp:posOffset>0</wp:posOffset>
                </wp:positionH>
                <wp:positionV relativeFrom="page">
                  <wp:posOffset>9366808</wp:posOffset>
                </wp:positionV>
                <wp:extent cx="7560309" cy="13252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325245"/>
                          <a:chOff x="0" y="0"/>
                          <a:chExt cx="7560309" cy="13252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325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252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194"/>
                                </a:lnTo>
                                <a:lnTo>
                                  <a:pt x="7559992" y="13251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C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1144" y="414812"/>
                            <a:ext cx="1182979" cy="553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0309" cy="1325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90989D" w14:textId="77777777" w:rsidR="00BB4482" w:rsidRDefault="00BB4482">
                              <w:pPr>
                                <w:spacing w:before="53"/>
                                <w:rPr>
                                  <w:sz w:val="32"/>
                                </w:rPr>
                              </w:pPr>
                            </w:p>
                            <w:p w14:paraId="103B90A3" w14:textId="77777777" w:rsidR="00BB4482" w:rsidRDefault="008E0808">
                              <w:pPr>
                                <w:ind w:left="453"/>
                                <w:rPr>
                                  <w:rFonts w:ascii="Century Gothic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Rockhampton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Regional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Council</w:t>
                              </w:r>
                            </w:p>
                            <w:p w14:paraId="58286946" w14:textId="77777777" w:rsidR="00BB4482" w:rsidRDefault="008E0808">
                              <w:pPr>
                                <w:spacing w:before="36"/>
                                <w:ind w:left="453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2"/>
                                </w:rPr>
                                <w:t>Pest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2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2"/>
                                </w:rPr>
                                <w:t>Management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>Unit</w:t>
                              </w:r>
                            </w:p>
                            <w:p w14:paraId="215B74C7" w14:textId="77777777" w:rsidR="00BB4482" w:rsidRDefault="008E0808">
                              <w:pPr>
                                <w:spacing w:before="10"/>
                                <w:ind w:left="45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P.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07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4932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8"/>
                                </w:rPr>
                                <w:t>9000</w:t>
                              </w:r>
                              <w:r>
                                <w:rPr>
                                  <w:color w:val="FFFFFF"/>
                                  <w:spacing w:val="-1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E.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FFFFFF"/>
                                    <w:w w:val="90"/>
                                    <w:sz w:val="28"/>
                                  </w:rPr>
                                  <w:t>enquiries@rrc.qld.gov.au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1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8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W.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w w:val="90"/>
                                    <w:sz w:val="28"/>
                                  </w:rPr>
                                  <w:t>www.rrc.qld.gov.au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B5A42" id="Group 1" o:spid="_x0000_s1026" style="position:absolute;margin-left:0;margin-top:737.55pt;width:595.3pt;height:104.35pt;z-index:15729152;mso-wrap-distance-left:0;mso-wrap-distance-right:0;mso-position-horizontal-relative:page;mso-position-vertical-relative:page" coordsize="75603,13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WYKkQMAAM4JAAAOAAAAZHJzL2Uyb0RvYy54bWy0Vl1v2zYUfR+w/0Do&#10;vZHljyQWYhddsgYBii5YU/SZoiiJKCVyJG0p/773kqIlxBvapduD7Uvzkjz38Nwj3bwdWkmO3Fih&#10;ul2SXSwSwjumStHVu+Tz0/s31wmxjnYllarju+SZ2+Tt/tdfbnqd86VqlCy5IbBJZ/Ne75LGOZ2n&#10;qWUNb6m9UJp3MFkp01IHQ1OnpaE97N7KdLlYXKa9MqU2inFr4d+7MJns/f5VxZn7o6osd0TuEsDm&#10;/Lfx3wV+p/sbmteG6kawEQZ9BYqWig4OPW11Rx0lByPOtmoFM8qqyl0w1aaqqgTjvgaoJlu8qObe&#10;qIP2tdR5X+sTTUDtC55evS37eLw3+pN+NAE9hB8U+2qBl7TXdT6fx3E9JQ+VaXERFEEGz+jziVE+&#10;OMLgz6vN5WK12CaEwVy2Wm6W603gnDVwMWfrWPP7d1amNA8He3gnOL0G/diJIvtzFH1qqOaeeYsU&#10;PBoiyl2yTEhHW1Dx/SiYJdaCR0MOcjiO7EjnzzB0qpPm7GDdPVeebHr8YF0QbRkj2sSIDV0MDUgf&#10;RS+96F1CQPQmISD6IlyApg7X4Q1iSPrZbTXTZeF8q478SflMh1d2tdlst1tgI144gJ1yZDfPhaab&#10;ZcW5+Kv9fiEH5ZFt14gO9osZ8Tdkzk/+t/m+2Wc7M6ksD4chAf7UEymQN6fdKinK90JKJMGauriV&#10;hhwp8Hv17jZbr0bQszSQp82DEDAqVPkMKupBOLvE/nWghidEPnSgU7SlGJgYFDEwTt4qb16ef2Pd&#10;0/CFGk00hLvEQad9VFGuNI/6APyYEHJxZafeHZyqBIrHYwuIxgG0zv5GC5bDZ7QZiM566Pt2DKvc&#10;AWsLlt7+0B4tNV8P+g04IvAvCiGFe/buDh2IoLrjo2DoUDiY2nEV2/GhpTUn/hJiBuZjpWfLCyl0&#10;vEiMR6DQHS8s9W9qDXZ9p9ih5Z0Lzx/DJWBWnW2EttBlOW8LDl5hHsoMbA+efQ4MQxvRudB31hnu&#10;GMiN5hUI6k/o0yDC04QHPeHEEv7BUS4Xl1m2XvsWW2fr68wbEs2j/WbZ9XJ7NdrvZrPKrmMTRGtC&#10;kaC3jHJC1wDSz3QU7McDC1B8CMiC/f3vzgslBud9gtIKNRBvEzPnJW74TYE1ZUjy1HrxYfG6pxQ0&#10;0et4mgBg5IZiGFH9RzbwA83sH4/w0uBtbXzBwbeS+dg3//Qatv8GAAD//wMAUEsDBAoAAAAAAAAA&#10;IQAeSzwCnCgAAJwoAAAUAAAAZHJzL21lZGlhL2ltYWdlMS5wbmeJUE5HDQoaCgAAAA1JSERSAAAA&#10;+AAAAHQIBgAAAKij/6gAAAAGYktHRAD/AP8A/6C9p5MAAAAJcEhZcwAADsQAAA7EAZUrDhsAACAA&#10;SURBVHic7Z15vBxVlce//V4ehEBIAgGSQEIIJIQtxMg6LKIiDKDCCK6MOiqbAwODyjIyg+MowyIi&#10;A6IIw7ggyCK7uIBAEAhgCDshCwlhSQRMWELInpz541dlVVed6q5+vb/07/Opz+tXfev2rap77j37&#10;KZgZHTQNQ4BtgmNM7PM2wNbASmAhsKjE30XAbOCVBo+9gzZAoUPgDcNA4Ajg48B2iIgH1bD/GcBd&#10;wN3A/cC7Ney7gzZFh8Dri/WAvwc+BxwO9G/Q764GpiCCvwt4HFjToN/uoIXQIfDaowvYBzga+CSw&#10;SXOHA8BbwB+BK4B7gM5LX0fQIfDaYQxwHNqtRzZ5LKXwDHAR8CtgRZPH0kGd0SHw6jEYOAs4GbHk&#10;7YLXgR8ClyOFXQd9EB0C7z16gOOB/wQ2be5QqsJy4BfAxcDzTR5LBzVGh8ArRwH4KHAhMK7JY6k1&#10;7gBOA2Y2eyAd1AYdAq8ME5H8+sFmD6SOWIV28+8Ci5s8lg6qRIfA82EgIuyvoB28nliGHFdmI/Z5&#10;GLBFcAxtwO+HeA04A/glsLZBv9lBjdEh8PKYCNwAjK1hn6uBucCs4Jgd+7yAbILqh4h8C4oJfyvg&#10;IGB8DccY4hHgX4DH6tB3B3VGh8CzUQC+CvyA2mjHFwI/RQqtGYjIa43tkUPNEcBe1G63N+AqZC14&#10;o0Z9dtAAdAjcx2Dgf4Eja9DXZOAnwC001u48DLnFHg4cSG0WqTeBE4Aba9BXBw1Ah8DT2AO4Hhhd&#10;RR+LgJ8jz7FW0EgPRC6zRwZHvyr7uwax7W9V2U8HdUaHwCMUgFOB8+k9AfwJEfVNSEHWitgaOB0p&#10;DNevop/5wJeRr3sHLYoOgQvrIRnzH3t5/XTEuj5QsxHVH8OBr6Nxb1hFP5chbft7tRhUB7VFh8DF&#10;vt4EfKQX1y4D/guZ0FbWclANxKbAKcjVtrfhq7OBLyCNewcthHWdwIcBdwKTenHtb4GTgBdrOqLm&#10;YRDwz8DXkCmuUqxBO/lFdKLVWgbrMoGPA36PEi9Ugvlox7uZvjmRN0T3dxYwoBfX3wF8kY4CriWw&#10;rhL4HmjnrmSnWgtcApzNupEtZSTwfRTTXinmAZ8CptZyQB1UjnWRwA9FdtxKdqfpwOdRZpR1DR8G&#10;LgV2qPC6Vcgq8SP6JqfTFuhq9gAajM8Bt1EZcf8K2JN1k7hBGWB2RVFmSyq4rgfFm18PbFyHcXWQ&#10;A+vSDn4imnB5sRqZkS6lswOFGAFcgNJRVYLZiNV/quYj6qAk1gUCLyCF0XcquGYBmpBT6jKi9sd+&#10;KBPMjhVcsxzZ3H9elxF14KKvs+hdyGxTCXFPRmazDnFn4wH0jL5L/qCZ/sDPkExejQddBxWgL+/g&#10;/VDAyBcruOYCtNvXI9Krr2JX4P+ozJfgz8BRdIo11B19lcD7I+XOx3O2fxctBLfUbUR9G/2QvuLb&#10;5N+d/wp8Bri3XoPqoG8S+GBEqAfkbD8TxU/PqNeA1iFsj7imfXO2XwucifLb9bmJ2AroazL4aOAh&#10;8hP3HcgE1iHu2mAm8AEUSpon+KQLiUW/pmNKqwv6EoHvCTxKfs3uf6Gd+526jWjdxFpkjtyZ/KGk&#10;n0Beb7vUa1DrKvoKgR+JtN+b52i7BPgH4Ft0kgnWE/NQkokvA2/naD8OLdCVKEU7KIN2l8ELwDcQ&#10;m5cHs9GuPb1uI+rAw3BkHjsiZ/srUcDLsrqNqDWxORIzRwBbBscI9PxeRtaHqcCz5LT0tDOB96Bk&#10;A8fmbP9b5IGVZzfpoPYoIOehHwKb5Wj/JDKlzannoFoAGyER5Z/In2//FeTfcRVlAp/alcA3QWaw&#10;A3O0XYPKC51Lp4RuK2AoKqyQx931HTTxb63ngJqE/ZD48kkUovsUUvrORWLke7G/q5GO6UNozoel&#10;st5G3Ov5ZIib7UjgeyHiHpWj7YtoIj1c1xF10Bscgtj20TnaXoLMaX2BZR+NUnF/FOmNbkOE/VLO&#10;6weg7DtnEmXguQNFO6YVxmbWLkfBzE41s1WWD780s0EtMO7OkX0MMLPzLN87fdbMJrbAmHt79Dez&#10;s8xssZn9r5mNrrK/TU1zPMQMMxuXbNcuWvQhyHnlIspnPF2C8oP9Ix0TWKtjKdqJ8vj+74SUTKcB&#10;3XUeV62xB/AEqo7zPuAYZGWoBovQrv3fwf/boyQmA+ON2oFF3wOVDto6R9s/o5jvvq6YyUI38gMY&#10;jjzD1pb5uww9q1bIUNOFJv75yBuxFO5H5rS8bG2z0IUWpEOQ888zdfqdU5BeA1Q552+mxlYm8C4k&#10;a1yANOalYEiJ9p8ok8i6gAKqSbZH7Nid3qVAXoDqos0kqpE2C+kwGv08N0eposqlsF6Mkl7+ktZ0&#10;c90MWXn+iNx36+lzUQBuR3I96NldA61L4BORAmbvHG2nohpi0+o6ouZjMLAbETHvibLC1hNhkcQn&#10;UILKu9Bi0Ajsg3zU9yrT7gEU6NJK+d92QLvqt4G/NOg3RwDPoXnyBpob1moEPgg9lH+hvJfd28C/&#10;IaeIvmj+GoRytR8K/B2SsVoBzyBi/wPwIPWtt1ZAXornAtuVaXsNCvVtNtu+HyLweu/aHs5FOg2Q&#10;tv6lViHwAvBpZD7Isyv9HJXf6UuVLguIiA8Ljv2ovoZYvbEUuA8R+51ot68H1gOORxltS2XCXYFk&#10;0XNpjoJ1T7TZNKvU8heIMuYcBdzUCgQ+HskqH8rR9jnEjrdTiaBSWB9FXx2G5KcxzR1O1bgP7Vy3&#10;UB+b9SBUXOFUFPOfhYVIH3MFjdMhbIOcUpq56exF5PNxLvDNZhF4AdgfKdGOIB87fg7wP7S/Em0L&#10;lIjiMOSVVE1dsCTmI1n0CVRKqSfnsSnKzLJpuste4W3gauRKWY9Ei5sjD7fjgG1LtJuFtNh3UF9F&#10;XD80h5tdvmoUkYhyE3BUowl8A+CzSAExIUf7+cj2fSWtYcrpLUaiCLYjEetdqEGfixArODV2VKPQ&#10;KSBFza5IyRn+HUt1452KdvXrkOa7luhCnN/xaKPIEmn+hBRxzWKdG4UPEmXIuQw4qVEEvhWqe3Uc&#10;+XaJmcg89kuavyr2FtsS1ePeo8q+VqBQyjgxv0hjzEMbotjukOh3R9r8SrEUJV08H0VG1RpbAF9C&#10;wUdZos41yDrzCH0zVDieGvwM4IJ6EngBaX9PRpM8j/fRVOA8FFzQji9gRyKi3rXKvmYQaavvp7X8&#10;sLdCO+YnkA6hEo/IVUgRdB71cUjqQtVYjgcOx9/V/4L0BDej3b3dxb4QP0I6KhCnfF09CHx9pBE/&#10;hXyZNmehUM5bkPKs6Vq/CtCDFrHDgI8hhWFv8Q6qIhISdS12uQJSTA1FYYlLkSIoPGoxsYciQvoE&#10;0imsl/O6NcC1SBn0fA3G4WEYitg6luygljdRwMfNyClleZ3GUm/0Q1zdVsH/ewGP1orA+6NEe4cg&#10;L5pSmVVWoCia3wbHC7UYQAMxDGUqOQw4iN7nEjMkE/4BEfWj1Ddd8wDk7js6dgxHItMq5Bv9YuyY&#10;R+V6j43Rc/kEst/nKRFlKCfbOdSv8kkXWnwORD7tO+NHIy4BfoM4yMeQwqrRKbQL6D29WuFvH0GU&#10;FfhV9H7X9JbACyjFzsHB8UGkQMvCS0QEfR/5EvK1CrqRzHkomrzvr6Kvd4hsxr9DqYNbAcPQfe0W&#10;/H0/UrgtQmLTA8ipZSr5RYUNkKhyCvll9tuQeevJnO2rwcZIpNqZiOh3QoteiFVIjJhN5L47D5VG&#10;nkntlYZbE+Wyq5S7ugs5RkFgIoPKXFUHIY1lSNSjS7RdjSZESNTTaS/WeySS4z6CdulKygwnMRPt&#10;Cr9BGV/bRd4bjpSDhyDxYwRSeE5F7/YBFAFWrg54Abkc/yva2fPoYm5BHo3NqGW2Cdq8upEYsTr4&#10;G35ejnbIWip/u4GvIBt6b5JbTKLYVXs8mncugRfQy90pduyCVuHky1mOdue5RKzdLKQUaqdQzcEo&#10;1XLIxlXjFroKiSB3IqLuC5FtXWgSfQzZ8CcG5w3lB3sgOO6hNFcyEml6j0WEVA43IUKvVxRWK2Ai&#10;8so8D3i6F9f3oCjK8J1MQX78gAi8G5kV4gQ9mOId19Dq8mLieI321Hb3R7tKSNC7UV2G2WeR/TE8&#10;2tlmnwcjiYj9g0SKtTVIBLsR7cJZxD4AxTKfTL401zeiNNfP9n7ILYcByPV2OxQm29tcgWciljzE&#10;/sQ8PVvBVbUR2Axpu/cJjt3Ir+31MBNN5HvRbt0qsnQzMBCJMaEjT+hCGhL7DYjYFzrXFtAC+zWk&#10;uCwFC/r6HqrV3q4TdwTS7H8FOXCdR+83yV2QyBSWi/olWjj/hr5I4F2Ixd4ndoytss+5RAR9H40L&#10;AWw3DEET7DjECYYIif0KJGN6eoidEaEfTfnFdybwK+QdN7O6ITcEXUifczxS1t6AKrPOqqLPHdEz&#10;DS1W76J5XzQ3253Au5DH2CSUCmcS2p2HVNHncqSweBh5PD1M42Kg+wpCxdpxwKcotrC8CvwY7V4e&#10;5zMchQufQL73+Dgi9huoj4dcNRiGvOuOQ2a5a1Ep62oIG9LEDXJwuTzZsJ0IfH2kHZxIRNDvQw4c&#10;1WAeESE/jDS37eoe24rYBCnWTqbYGrECEealiEiT2AgRx6koUisPHgz6vJXmLcpJT7ouRNjfpTbc&#10;hkfc5wD/7jVuNQIvoEmwPSLm8NgeKQKrUYStRSvnM0hb+TTSPr5WRZ8d5McAJHt+nbSJ9SFE6DeT&#10;Zt/7Ifn+VPJl+AnxKpJPw4CcachrrVboRrvyWGRWGxscE1BFkrXUlrDBJ+7LUZyHS8iNJvBuxLaM&#10;zDjGUh17HeJ1IkIO/06nfd0Q+xL6IVfm00lHFC5A7PsV+HHVWyK7/GFIpq001HYOIvjH0GL/FtJe&#10;vxUcSykmlDDCLk7A4edt8XUFK5Bn3neorX7AI+7rkc4iM6NRrQi8C2lTN0Guj1vhE/CW1CblraEV&#10;eg5SgM1JfK7lSl0tfkqxzXcVkkt7qzktIDY0Lte+S/kkha2GAiLUs1GEWhwrkQLtUrJDPNdHJqEw&#10;A065lE55sJqI2Fch0aCcu+08IhHvEeSFV0sRr4DMkVdQTNy/Q+6pJX+rYGYbIcXGYDRpvGPD4Psh&#10;sWOT2OfB1K5S6UK0A7+O2Of459fQA51HfXOB1QqDSNs3nyFfLHwWtkSLWxxFzg1thgLyjDwbnwV/&#10;GBH6TZSezGOJkmiMR8RZ67z/y9CCE1fA1lPEG4equhycOP8QMk0uLddBuIMXkP1yECLWwYnPA5HH&#10;TL/giH/ulzjfhR5EGLm0tMTn5Ll3abxzfz2xHwpHjCNlq6wQhyIvuTh+jOSwdkYBKafORs8tib8g&#10;efMqlAikHNZDepuQrQ6PsWiRzIM5FO/OT9MYV+ONkC/5N0inDH8KeV3mcowJY2XDJPjLaJzSaTcU&#10;pO9hDXJ1fQOZPlpKE1gBvJ26Wv/qevTZCjAUrnkPijH/D4rz9A1HbqvfCtpdjRxosgKXVqKY+hnO&#10;dwOIWO94tpr45xU03t06rMB6Ef4idC2yRuT2emtm1s6ryRc//SZK6n4R7eeT7CV96I2/cb37bCUY&#10;8g6cjFj2sxDrHaILsacHIeL+NarmcT/502eHXGOrIEyO8h38EsLzkV/AbyruuElmsg1Q7G0lMtJK&#10;ZGa5pi4jqg8eJZ2uaRjSKfQW01He7RCGQh+XVNFnq2MiYlmPIjs/3KtI/LkaPaN6IQyV/khw3IXy&#10;n/UGu6DMK58juzTXFcji0CtuolkEvjuyQVeK5ci5xWO7Wg3dSKcQ13a/TnXVSLyF8QWqd8VtF4xH&#10;xS6OprQ15kngbrSrP0jtWO1/Rfb4eLKIv0cx/nkxGvgMIupdSrSbi4JQ7qtsiMVoFoEfg1wV43gH&#10;seHdSM48DL8m2WWoJlWrY3vSC9FdpDWilWA30iV6bkI727qEUYhlPQYFEpXCWkTw9wfHA/TejPo0&#10;aaIsx5ENRn75uyH5upy1w1Dxhn+nBmJEs2RwT1E0DYUEhhiLJvOgRLvDaA8C7yjY6oeXEcv+beRT&#10;cCKqKuIhjGWfhHZfQ7qc+5GF4wXkE7+Q0qbX/hSLRiDNfkjcoSv1LihwZpfgGJnznpYg/4YfUcOM&#10;Ns0icE9RlJyos1Fo4HcT50cgOajVNet57rEV+mxnrEAy99VohzwRhawOLHFNAS2UE1BQSxzvIGL3&#10;jvVJ00s/pMkfhzi23jhxTUF542+kDnqUZhB4+ICT8DTBntZ8PTTuVk991CHwxuIxFJxyPDKzhQkp&#10;8tSVDzEoOPJ6xW2GvMkqxUKk+b+K+ioEmyKDb4080ZKYhEruxHEQaQXGQsrLXa2Alylmz1YiB4be&#10;LkwFJDsOjp17B3kStjo30ywUEJv8seDw0o41CguRw8wvkNm3IRGLzdjBvV1oNf5K5mmcWy3m18MQ&#10;0rLXdKrjOkZSTNwgrqdD3NkwosjBc5AcvTNRqHFYrSVPeudK8BLarOLHfJrwrppB4B57PgNfweG1&#10;7Y15rdHoKNhaE8uJoslCdCOF7ngUqpw8NkUcY7LI4Srk57AI7c4ziIi5ZYKdWmUHz5qoXtt7nXMe&#10;CsicMglFt61A2smp9G4l7UH2+5HohYcZRR8i7T9fyT2ujx92uCQxznJ9bohMMKOIbO+/R8rKvAhT&#10;JY9AE38RCklci3a5JHu7lLT3WA/p0r4riRbwblR1Y9ug39lo0fbeyXaIxR6BtOF/De4py1Wzi3QI&#10;6Roic9No5O8e37FvJNulNT6O5HN8BEWz5UE3UsJNQtzdYjRv8hb92Ii0g088sefWiCMJ39t7KMPN&#10;Esys0ccsS+N0p90AM3sr0e7d4Hyp/seZ2W/MbJHzO2Zmj5jZgRWMd4iZXWxmb2b0N9vMuhPXXOW0&#10;+5DT90Aze85pe4WZFRJtb3Da7W5mG5vZJWa2xPl+tZl9Psc9bhH0v8bpY7KZ9Tezac53mzh9ney0&#10;OzW4n+PN7BXn+2lmNjLWx15m9pDTzkzvdULGfezptL/BzNY3s/82s5XO9wuD60o9n0861/1PmWsw&#10;s4PNbIqZLc24l1+b2fgyfaznjHte8N0EM7sno+/XzWxEo4l7QzNb6wzmYKft6U67C8r0f7RpESiH&#10;NWZ2aI7x7hY8qFJ4wbnuMafd0ESbgukFJ3GPmfU4fc507mGSmb1cZnwzzazL6S88tjGzBWX6ONbM&#10;lifOvZLRn7e4HWJmt5b5jcdNz+RU8xeaON4wjTv528c5bc82s9vL9He101f8OMe55ksl2veY2bll&#10;fjPEIjPbukRfuzrX3Ga611Vl+j6n0QS+V8ZAhsXaFMzsm06b1y1NJPHj0jI3m8Szlt5548dEM3sn&#10;Rz83Ja7rZ2limO/0f6bT10wTx5BnYVxsmuh54HEPmHbm53Nc7/3OnRl9TnXaZu3GSVyZs52Z2SnO&#10;b//QafdIjr4Wm7+ohsedzjUTM9oOsPz3G+LKEr/9eaf9nJz9Lmy0DO4pit5Fst8IpOg4GsU8x2HA&#10;P+Hn1gb5Aye92+Yh19dlKBjjWxQXCtwJecXd7vTXHwW1eIUFVyBzx1wUt5yUrccR5akOkWxzENLq&#10;xvFmMB6vFNDOpGWwgchMdgrwHJK9vh70nURWgcTTSEf0LUEORguQPH02vjXD0yn0C8aaxO7oXTwf&#10;9HkUxaGgIY5B7/gS5CVWQJ5qBzptvbwBnp5iT6LqtaAItS8n2gwMxp0004Z4X+L/VWTbr/8NRYbF&#10;8SAyjxlS6J1G8fv8EnJN9VxevXsag3RRP0HPayhKipEs+rlxo3fwy3KvacXwZPT4LjQ70X6pmY1K&#10;tLvA6ffCjD7PyhjH7abdNL6z7pq49jPOdefGvt/G0vqBlWb2gRL3eKzT59tmNibRboz57O1+Tp8b&#10;my/OHJFod6LTxszs006fO2S0/WyiXY+Zveq0W2ZmeyTabmnSJZS7p4L5HNcUK9ZnFMwXSZJjDI8t&#10;nLZPZLQda2YrEm2fszR3MMXp8x8y+rzbafsHS3Ofpznt/lLrlDbl4K1GpTADeQp9r0Sbb5D2PLqY&#10;tL3cW3E9h5kNUdRQEr9DbpDxBAPvkd7JSmm7B6DMocm6XMch3+gseH3+EHERcczFr3jpeQl+kXTK&#10;6cmowmccWX7R3g7ujfMm5GMdxyp8rfXPSZtB5+OXgkre02h8TuU00mW4PA/JrASOE51z3k5fQJxH&#10;0iJyOmn/h+ec670ClwX8Z3o6aeuF956eaiSL3oXPoj9HcRUMEHs4AZlpSmEDxBLFYWjyJ+Gxvp55&#10;6rOkH7ahhSSPo0oWgRdQbG9ywpwH/KwXfSaJBrSAJINz5uGHSx7tnLuItLnKWzCW4ZvfvHHe7JwD&#10;v9y0F3a5IfnuyfvtR5E5KglP1MuihbwEvifp8ksvIPEgibxzcRjpTWg6/uLqZUd6qpE7+Nb4QQCX&#10;OOdGkK922P6kvZAexE96n5SLwc8A8inn3PXk9xlOTrTliBhOJk1UN6OMJaXg+e6/mTEeT1b3JsMw&#10;0tFXi/EJzMv++iz+s/OIzNtZCvgVXL2x5r2nvIsg+HMhqwxyXgI/zDl3I759P+9c9O4pmeOvVNuG&#10;Erg3gFUoC4eXV8tLXZPEIc65uzLaeoqi5O60Cb7yJ2uiJDEULU5xPIscUL6fOD8N+ALl0yePJs16&#10;PoU/cfJ6u3mKuMn4/tFemd+sFFHJ31+BX6ZnBPIQi+Nd/BiFvPfktctKxODNhSzvs6SCDfz794on&#10;VjMXoTLvRbdtswl8OvIyetD5Lg+Bew81S5b1ooqS6Yf3Ie2ttbZEn0l4D/lN5FUU73c+inTKShhY&#10;rs9KXrI3Gb30xFk7w1Y5f39T0okCnyW/tvtp/MUur1dgst3rZBceGOWcS+ozQOLBuMS5F0gT4+Yo&#10;kCWO1cjbzYM3F71MsdV4fa4EZjWbwMPBTna+K0fg25Bm89bi17kCP8HjnMT/SfMGyG85b8of7x73&#10;I22+uJ/8tbMqSbKYd0J4yRGSmWJCeM8tL4tciQtyJW2T9z+QtK94lvvrQNKBQKtQgEgSE0iLBx57&#10;7nFET+NX0imQThwB6bkI/r17CsLNScvgzwGrWpnAt8VfaUN4fsCzyN4Vk4o8SD8sb+JnVdbw4N3j&#10;Rc65o8gf8pqXGDxZ/T3SO1MPfi6wLG2599y8BaYeBJ73nrz7ybJpe8T1Aj6n4cnf3nP6QAW/vyVp&#10;kett0jt4f9KL6xz8pBCZz7NRBD4QGefdQSB5tFI5fLhzzjM/gGTjJFu0ADlexOHloq4kPNV70D8g&#10;vTush5w6etPnGnwF21b44aRJtnc0aY3xK/gyIKRZz5fwgz0q4TTyih2jSRODd0/eb2fNheT9QDb3&#10;4snfHuFWMhff75z7I2luY0fS4mJF8jc0jsCzskeGA15F5XK4twNmRU4lUxeDopKSDzXJSkNaTs9C&#10;D3opcbyCTH0/ddqfQPloPo/1nIHP+uXdFT3tdVa96mGkF8ZqWGmQeSw5hjAyL0+fecWDrHvy5kKW&#10;rJxXg+7ZsLPmoscl/s45VwlH1HQC9wa7gGJ75GSnzQfJzoPtEfgrGW09zXjyoa5HegcEuUzmwXjS&#10;pr3whfyM9GIyCvhomT69hbHil5yApzTLem4fztln1uLmaaZ3Ij3vZuNzcHnvyZtf3sJcwN80pjjn&#10;+pF+/mGNvCSqnYu/d87VRORpJoEnV/fJTptRZBd/9x6qZ8sMq1jGsQaxReX6g/zljEtpsF9yfg+U&#10;JLDSPqvdQb37yXIo8vKNeX1uT/bilkStlYZd+AuhJ0bsSFqv82rG729POq49S67OOxe3IF1J9Sl8&#10;hWved+8trq8SLK7NJPDkYCuVw/Om2dmDtLJiMukJ4O3eUFrRF0e5e/w/5/uwEmYlfVYi13oaV8/Z&#10;yDNPbYrPYTRbg55k5cfgu5l6nJ9XYvkOfG17JS6q3lz0+jyaNM0lXYPDPpP3vhhf0z+edP2Av82R&#10;RhB41gqbfKlZcrjH0oBvDvOI8ezE/2uRL28Sc/BdUT9OtpgQR7mJeyv+ql6qKmheYtiAtL12Dr4P&#10;9zLnnOd48TXSO9h75DfnVGvK8/QP3j1lxTckTWFD8Z+1t/BCfgWbZZxP6i42RO7OcbyGb2XZkrSD&#10;UVb+vZI7fSMIPGuF9V7qZOdclhz+gHPuUIoVV58lHXp6Gf7isDzj/AGo0mW4w2+CKlQkkZxoyyhO&#10;ybMcv66aF/QB/sL4V3wZ0JNrs3ZFj3Xdi+JdYAdE4Ek8Q3XOKFkps722efUPWQQe3xi6kSdhUiM/&#10;hWwzaF4TGfhz8WOJ3z+XtLb9VHwfi5oo2KAxBO4NNsuFcbJzbjjp3Qn83X5/pGV+DK141ya+fw0R&#10;axY8ZQuogsZf0ZhfA/ZNfL8FaUeDZ0j7F3u7xcb4rOMY0oRfrYsq+IvYWKRJvgFV65xKevcu1We5&#10;xS3EKNKi0Nv4CqlqNOig+OjbEOf0BHILTiK5o4YokCbwJfjcC/hegKej8T6GlIjJIgt/RDEOHmom&#10;8jSLwLNcGCuRw99ABeGT2BbZGpM7wAK085bySvsZ2fbgfogQekg/7LwEFmbdTOIk0lxK1X7IGW2n&#10;4bPuk9DzORIpzG7I2WfexQ2yJ6O3aPWWwFcjG3R/JF4djs8NfA8l7vCwFWlf+SfJjhu4G0WuJTEB&#10;zcWkovjPKOlEVvLPanbwoki/RhB4JZOvUnv4iajsSzncjh6a13ccTyONe7mib3liwLNk0KucczuR&#10;9syrVq7Narsc7WpZWIt2O28BzhvkUYuFKE/bQaRl3edRlptSuBw4s8T3lbDnoE3pYLIdZkIYCg/e&#10;l2wzGqTvPctPYDPSbH9RpF8j4sGXkWZ97ynR/gbSmt6s0NG1qFTN44hA9kCs7Uq0izyOyq9eR/5U&#10;yQ8i7fbnkWw6gcijaA7a5ZPa6fVI7wZZzhPXotKxyR17X4qDWrqdPrMm0HuJtivwI7NCnI2eU7LS&#10;5UMorPVxFMiT/H1vkg0m//vtdtpOdtoVECcVb7uCtBY5axG4Bz3jy4jMgqvRBC+yvAAACDBJREFU&#10;XLgYP0Y7jkHOOEvNWRBneBB6fnsEx2boPkLO7WZ8eT2OfkgcjPsQLMDfdLZ0xlnk39Gs8sH1xBAk&#10;L9WqdtkA5OH2LuUTULQTuinWNC8hO+ddq+IkJGvHcRpwYfC5H1FO/DfwxYZ6oYA09wtpYvWZZlUX&#10;rSeyAvd7i6WU3g3bFWsovq/RSL+Q13OvFVBOVl1N896doZ24XhiCdB8zKbGANDonWwdp7IL0COFx&#10;JdLae1Fc9cJRwItIBEl6WjUbs9Ci/XXnuzzKqCFI7p0Z9PNW8PkC/OCidsAwpEh8nsjP40p0b0VZ&#10;gjsE3nxsBXwldhyDXtqzlHdlrRVCm/EGpE2AzcYgJOcnzXbdpFM0v4ZY8RDHIHPdGcjUOjg4xiFW&#10;/kW0mLYbHexIpFwLY9EHoHsrMq32RRa9nfEMUhDughR330Maby/bRy1xOZooS/DNY62I7Ugnboxb&#10;Do5DecNBiq6fEbHrmyDiH4YW09eAH9dpnPXAFOBOZIK7sFTDDoG3Fj6DYr3fhzTZG6CMMNfF2mwE&#10;fJpIQbYKOXR4Gu4ulLdudySn/RnlCZsU9DMfscCvAscG1yQViVuhRJQDkdx+P2lN8GAi185HEfF9&#10;FC1S9+I7goxDdvceFKV1HZF76mrnN5IoxZ5vhljw8H4+TJp1Px/lbFuKihLEsTeypHShxeEWimX5&#10;DZCFBbQoh8rJAUThoE8gJ5590T3ORdaOTyGl7csoH6GXB280suEPQZaiJ5HmP1QSLg/ur5tyBQwz&#10;kq13jsYdh8QS1e8YnBsUO3d0rO0Wll1q6NhEv12mIoZJPGxR6ZtLg7YHxb6PF4w40PziCHeaChKE&#10;7faLfXeL0/4ribEdaOmCeovN7HfB57djbcPacGcl+vDqhYXP6vzg/1WWXWIofM79Y/8XTEUKk1gR&#10;/F5YbGB07LvDYtePi53fPzH+eyxdmOFWU3HB8Pr1zewH5hdJnG5me8faLg7Onxr8f03w/73xe2w3&#10;2aOv4yxku43b0MPsLUORLXY82gl+jJRHoR30ClTeKcRlRLvya8g1ciraebzsOkkchXaNjdAu9ici&#10;v+1D0e6XjGIChZg+FXwfen5dQeTtthsSO3qQ+eruoG0XfhLNLJTawQ8I/t5FaQeVd4iSZxSQkjPM&#10;sz8XcStzESfyTdLlpirBh9D93k6kXT+c4jJKP0FFN3oQx3A3USGIHZD45KVczkaJ1a1zNOaI7+BJ&#10;xEvUhtUql5rZzrHzXRaVhHrXVE5plEXFCv9s2qnC9vEKnFk7eH+LCg7OteLd+uhY3ycF55I7eL/g&#10;/Ndj53cPzv0hdh/7xPrd0cz+GnyXZwdPliFeYVGJoKeCc+WqhsaPD8X6utai3brbzH4VnF9pZtta&#10;73bw1y0qkTwm1u684NzesXM/t+gZYmbvN82FLWLnOjt4GyL0wzfkiRUvoRRqt5cA30Fy4S2oNFCo&#10;Td4I7WxjiDzlTqDY//4Kysu3Y4mSGJxCsZLvGiJTzKeday8jcnO9z/k+dAP9EcVVR6YD3y0zrjj2&#10;RbJqeGxL2rmpEh1T6NW3FFkzQnl3TfD/crSzekkw8uBmIvfUuUiDH8dng7/z0a4edxWeht6DV5yw&#10;JDpKttbCGajsUgEFO3gODJtRfpLFgyI877tKPPLeKHHOC3ONLwaee2W4qXhOIN5vZcFLfhAivP+9&#10;EVFW4tW4mHTM/FLkydgf/57zIGkJST6b0D17ATX0uOvs4K2F+4iqcfwH/mS6A8mxWcfTFE+QpLxd&#10;IH+WGvATCobJKb0UvuUqtYSchZfgMm8q6XII02NtDXy1RLu9EbcSx8ak5dwNiAhwCcWa77ipLh4z&#10;kQzWKfdcQmxKvgQjudAh8NbDN4O/m6OEACFCBdd+aEeaFjtGod1vGpqATxIR39VEaaG6kXloUpkx&#10;zCLaYb9HMeF9BplwQLW3KkUYMHMCxYUmxhLde7W4jMh09X1UezueVqk/Ivw/IsXlaCKxZQDybw+J&#10;rBuJNf0R0d6GnnUYcnt4rG08xVWSBS+HUJwZg5R5cSLfJjjnxeiXRgVKiM5Rn8Mzk10X/L/YzIYG&#10;54ZbVAf9PZMi5lKLlFarzOzwWL+fsKiu9hpTPe63rBilzGQfD/o0k4Lot2Z2v0UKtuctMvHElWzb&#10;x8YwPnY+VLJNtMhctNTM7jCZi+Jjy6NkK3dMsEhpZ0H/DwXHm7HzS83sAJOJ7PLY+adN5sDpsXPx&#10;evK/iJ1/LHg2IX7vjP+bifE9G5wPlWw9wXMIMc3Mfh2cC02VD1lU6zyXkq3Zk7tz+AQ+1iLivCjW&#10;dkuLiDyOtWZ2lRXbVDFpvJcn2t5kZjOCz+Xs4EdYRORxTDZpksN2lRA4Ju350kSfS022YrPaEDhm&#10;totF1gAPj5nZ+2Ltu8zsJ0671WZ2sUVaesxsmJk96rSdYWbbOeMvR+CY7OB/MB+rTe8jbJuLwPti&#10;uGi7YSiRF9jDRKz1nkgeXEGxJ9jGSHsdJjpYjLTaM2Jtuohs1EOI4qZfQDbxV4PzFyKf7KFEbPsD&#10;FCuZxga/1x/J9lOQfTk+cYYQBak8RGQN2JBIO/0oxdr8MchS0B+x09cj2XccYoXvDdodgGTbF/AL&#10;BJbDxkisiIsli5CNfwppRWYBebGF5YiWILv9DNLoQZlStwv+fxFZGeKFKbLG/3dIxzKP4vRlPcj7&#10;MF6gYRnyeosrFj+MxIeZwfkJyPX2TWJ55joE3jcxHL30HhR1dA6afENQHrIwuOQQ/KT7HfQRdAi8&#10;7+KryNachUtR9pEO+jA6BN63cSgi4v2JzDnvoLxwZ+DnXeugD+H/AbiIEdkrO3gBAAAAAElFTkSu&#10;QmCCUEsDBBQABgAIAAAAIQBJY16h4gAAAAsBAAAPAAAAZHJzL2Rvd25yZXYueG1sTI9BT8MwDIXv&#10;SPyHyEjcWBrGSilNp2kCTtMkNiTEzWu9tlqTVE3Wdv8e7wQ32+/p+XvZcjKtGKj3jbMa1CwCQbZw&#10;ZWMrDV/794cEhA9oS2ydJQ0X8rDMb28yTEs32k8adqESHGJ9ihrqELpUSl/UZNDPXEeWtaPrDQZe&#10;+0qWPY4cblr5GEWxNNhY/lBjR+uaitPubDR8jDiu5upt2JyO68vPfrH93ijS+v5uWr2CCDSFPzNc&#10;8RkdcmY6uLMtvWg1cJHA16fnhQJx1dVLFIM48BQn8wRknsn/HfJ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0ZZgqRAwAAzgkAAA4AAAAAAAAAAAAAAAAAOgIA&#10;AGRycy9lMm9Eb2MueG1sUEsBAi0ACgAAAAAAAAAhAB5LPAKcKAAAnCgAABQAAAAAAAAAAAAAAAAA&#10;9wUAAGRycy9tZWRpYS9pbWFnZTEucG5nUEsBAi0AFAAGAAgAAAAhAEljXqHiAAAACwEAAA8AAAAA&#10;AAAAAAAAAAAAxS4AAGRycy9kb3ducmV2LnhtbFBLAQItABQABgAIAAAAIQCqJg6+vAAAACEBAAAZ&#10;AAAAAAAAAAAAAAAAANQvAABkcnMvX3JlbHMvZTJvRG9jLnhtbC5yZWxzUEsFBgAAAAAGAAYAfAEA&#10;AMcwAAAAAA==&#10;">
                <v:shape id="Graphic 2" o:spid="_x0000_s1027" style="position:absolute;width:75603;height:13252;visibility:visible;mso-wrap-style:square;v-text-anchor:top" coordsize="7560309,132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J3wAAAANoAAAAPAAAAZHJzL2Rvd25yZXYueG1sRI/dasJA&#10;FITvC77DcoTe1bNaEYmuIkKhd9afBzhkj0kwezZm1xj79N2C4OUwM98wy3XvatVxGyovBsYjDYol&#10;97aSwsDp+PUxBxUiiaXaCxt4cID1avC2pMz6u+y5O8RCJYiEjAyUMTYZYshLdhRGvmFJ3tm3jmKS&#10;bYG2pXuCuxonWs/QUSVpoaSGtyXnl8PNGfiJWz3Vsvu8ullRdb814mmKxrwP+80CVOQ+vsLP9rc1&#10;MIH/K+kG4OoPAAD//wMAUEsBAi0AFAAGAAgAAAAhANvh9svuAAAAhQEAABMAAAAAAAAAAAAAAAAA&#10;AAAAAFtDb250ZW50X1R5cGVzXS54bWxQSwECLQAUAAYACAAAACEAWvQsW78AAAAVAQAACwAAAAAA&#10;AAAAAAAAAAAfAQAAX3JlbHMvLnJlbHNQSwECLQAUAAYACAAAACEAMkkCd8AAAADaAAAADwAAAAAA&#10;AAAAAAAAAAAHAgAAZHJzL2Rvd25yZXYueG1sUEsFBgAAAAADAAMAtwAAAPQCAAAAAA==&#10;" path="m7559992,l,,,1325194r7559992,l7559992,xe" fillcolor="#7ac1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0611;top:4148;width:11830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VxJwgAAANoAAAAPAAAAZHJzL2Rvd25yZXYueG1sRI/disIw&#10;FITvhX2HcBa809S/rlSjiCCIIK6uD3BozjbF5qQ00XbffiMIXg4z8w2zXHe2Eg9qfOlYwWiYgCDO&#10;nS65UHD92Q3mIHxA1lg5JgV/5GG9+ugtMdOu5TM9LqEQEcI+QwUmhDqT0ueGLPqhq4mj9+saiyHK&#10;ppC6wTbCbSXHSZJKiyXHBYM1bQ3lt8vdKthO2/P8dKx9O5l9h9Humpqv8UGp/me3WYAI1IV3+NXe&#10;awUTeF6JN0Cu/gEAAP//AwBQSwECLQAUAAYACAAAACEA2+H2y+4AAACFAQAAEwAAAAAAAAAAAAAA&#10;AAAAAAAAW0NvbnRlbnRfVHlwZXNdLnhtbFBLAQItABQABgAIAAAAIQBa9CxbvwAAABUBAAALAAAA&#10;AAAAAAAAAAAAAB8BAABfcmVscy8ucmVsc1BLAQItABQABgAIAAAAIQAs6VxJ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603;height:1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290989D" w14:textId="77777777" w:rsidR="00BB4482" w:rsidRDefault="00BB4482">
                        <w:pPr>
                          <w:spacing w:before="53"/>
                          <w:rPr>
                            <w:sz w:val="32"/>
                          </w:rPr>
                        </w:pPr>
                      </w:p>
                      <w:p w14:paraId="103B90A3" w14:textId="77777777" w:rsidR="00BB4482" w:rsidRDefault="008E0808">
                        <w:pPr>
                          <w:ind w:left="453"/>
                          <w:rPr>
                            <w:rFonts w:ascii="Century Gothic"/>
                            <w:b/>
                            <w:sz w:val="32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32"/>
                          </w:rPr>
                          <w:t>Rockhampton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w w:val="90"/>
                            <w:sz w:val="32"/>
                          </w:rPr>
                          <w:t>Regional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pacing w:val="-2"/>
                            <w:w w:val="90"/>
                            <w:sz w:val="32"/>
                          </w:rPr>
                          <w:t>Council</w:t>
                        </w:r>
                      </w:p>
                      <w:p w14:paraId="58286946" w14:textId="77777777" w:rsidR="00BB4482" w:rsidRDefault="008E0808">
                        <w:pPr>
                          <w:spacing w:before="36"/>
                          <w:ind w:left="453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2"/>
                          </w:rPr>
                          <w:t>Pest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2"/>
                          </w:rPr>
                          <w:t>Management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2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32"/>
                          </w:rPr>
                          <w:t>Unit</w:t>
                        </w:r>
                      </w:p>
                      <w:p w14:paraId="215B74C7" w14:textId="77777777" w:rsidR="00BB4482" w:rsidRDefault="008E0808">
                        <w:pPr>
                          <w:spacing w:before="10"/>
                          <w:ind w:left="453"/>
                          <w:rPr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90"/>
                            <w:sz w:val="28"/>
                          </w:rPr>
                          <w:t>P.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07</w:t>
                        </w:r>
                        <w:r>
                          <w:rPr>
                            <w:color w:val="FFFFFF"/>
                            <w:spacing w:val="-1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4932</w:t>
                        </w:r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8"/>
                          </w:rPr>
                          <w:t>9000</w:t>
                        </w:r>
                        <w:r>
                          <w:rPr>
                            <w:color w:val="FFFFFF"/>
                            <w:spacing w:val="-1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28"/>
                          </w:rPr>
                          <w:t>|</w:t>
                        </w:r>
                        <w:r>
                          <w:rPr>
                            <w:color w:val="FFFFFF"/>
                            <w:spacing w:val="-13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0"/>
                            <w:sz w:val="28"/>
                          </w:rPr>
                          <w:t>E.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FFFFFF"/>
                              <w:w w:val="90"/>
                              <w:sz w:val="28"/>
                            </w:rPr>
                            <w:t>enquiries@rrc.qld.gov.au</w:t>
                          </w:r>
                        </w:hyperlink>
                        <w:r>
                          <w:rPr>
                            <w:color w:val="FFFFFF"/>
                            <w:spacing w:val="-1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85"/>
                            <w:sz w:val="28"/>
                          </w:rPr>
                          <w:t>|</w:t>
                        </w:r>
                        <w:r>
                          <w:rPr>
                            <w:color w:val="FFFFFF"/>
                            <w:spacing w:val="-14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0"/>
                            <w:sz w:val="28"/>
                          </w:rPr>
                          <w:t>W.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FFFFFF"/>
                              <w:spacing w:val="-2"/>
                              <w:w w:val="90"/>
                              <w:sz w:val="28"/>
                            </w:rPr>
                            <w:t>www.rrc.qld.gov.au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672DB4" w14:textId="77777777" w:rsidR="00BB4482" w:rsidRDefault="00BB4482">
      <w:pPr>
        <w:pStyle w:val="BodyText"/>
        <w:rPr>
          <w:rFonts w:ascii="Times New Roman"/>
          <w:sz w:val="66"/>
        </w:rPr>
      </w:pPr>
    </w:p>
    <w:p w14:paraId="5051403C" w14:textId="77777777" w:rsidR="00BB4482" w:rsidRDefault="00BB4482">
      <w:pPr>
        <w:pStyle w:val="BodyText"/>
        <w:rPr>
          <w:rFonts w:ascii="Times New Roman"/>
          <w:sz w:val="66"/>
        </w:rPr>
      </w:pPr>
    </w:p>
    <w:p w14:paraId="581A2293" w14:textId="77777777" w:rsidR="00BB4482" w:rsidRDefault="00BB4482">
      <w:pPr>
        <w:pStyle w:val="BodyText"/>
        <w:rPr>
          <w:rFonts w:ascii="Times New Roman"/>
          <w:sz w:val="66"/>
        </w:rPr>
      </w:pPr>
    </w:p>
    <w:p w14:paraId="7DAD4700" w14:textId="77777777" w:rsidR="00BB4482" w:rsidRDefault="00BB4482">
      <w:pPr>
        <w:pStyle w:val="BodyText"/>
        <w:rPr>
          <w:rFonts w:ascii="Times New Roman"/>
          <w:sz w:val="66"/>
        </w:rPr>
      </w:pPr>
    </w:p>
    <w:p w14:paraId="7B89D6E3" w14:textId="77777777" w:rsidR="00BB4482" w:rsidRDefault="00BB4482">
      <w:pPr>
        <w:pStyle w:val="BodyText"/>
        <w:rPr>
          <w:rFonts w:ascii="Times New Roman"/>
          <w:sz w:val="66"/>
        </w:rPr>
      </w:pPr>
    </w:p>
    <w:p w14:paraId="7205C776" w14:textId="77777777" w:rsidR="00BB4482" w:rsidRDefault="00BB4482">
      <w:pPr>
        <w:pStyle w:val="BodyText"/>
        <w:spacing w:before="31"/>
        <w:rPr>
          <w:rFonts w:ascii="Times New Roman"/>
          <w:sz w:val="66"/>
        </w:rPr>
      </w:pPr>
    </w:p>
    <w:p w14:paraId="62C1E397" w14:textId="617AFF86" w:rsidR="00BB4482" w:rsidRDefault="008E0808">
      <w:pPr>
        <w:pStyle w:val="Title"/>
        <w:spacing w:line="165" w:lineRule="auto"/>
      </w:pPr>
      <w:r>
        <w:rPr>
          <w:color w:val="FFFFFF"/>
          <w:spacing w:val="-16"/>
        </w:rPr>
        <w:t>Council</w:t>
      </w:r>
      <w:r>
        <w:rPr>
          <w:color w:val="FFFFFF"/>
          <w:spacing w:val="-54"/>
        </w:rPr>
        <w:t xml:space="preserve"> </w:t>
      </w:r>
      <w:r>
        <w:rPr>
          <w:color w:val="FFFFFF"/>
          <w:spacing w:val="-16"/>
        </w:rPr>
        <w:t>is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here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to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help you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weed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out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pest plants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on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your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-16"/>
        </w:rPr>
        <w:t>property</w:t>
      </w:r>
    </w:p>
    <w:p w14:paraId="4344FD15" w14:textId="77777777" w:rsidR="00BB4482" w:rsidRDefault="00BB4482">
      <w:pPr>
        <w:pStyle w:val="BodyText"/>
        <w:rPr>
          <w:rFonts w:ascii="Century Gothic"/>
          <w:b/>
          <w:sz w:val="50"/>
        </w:rPr>
      </w:pPr>
    </w:p>
    <w:p w14:paraId="55039B03" w14:textId="68D2F625" w:rsidR="00BB4482" w:rsidRDefault="00B668F7" w:rsidP="000776D5">
      <w:pPr>
        <w:pStyle w:val="BodyText"/>
        <w:jc w:val="center"/>
        <w:rPr>
          <w:rFonts w:ascii="Century Gothic"/>
          <w:b/>
          <w:sz w:val="5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8C4EA83" wp14:editId="6BAD9BB9">
            <wp:simplePos x="0" y="0"/>
            <wp:positionH relativeFrom="page">
              <wp:posOffset>200025</wp:posOffset>
            </wp:positionH>
            <wp:positionV relativeFrom="paragraph">
              <wp:posOffset>34289</wp:posOffset>
            </wp:positionV>
            <wp:extent cx="2476500" cy="4295775"/>
            <wp:effectExtent l="0" t="0" r="0" b="952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 rotWithShape="1">
                    <a:blip r:embed="rId13" cstate="print"/>
                    <a:srcRect r="52121" b="20015"/>
                    <a:stretch/>
                  </pic:blipFill>
                  <pic:spPr bwMode="auto">
                    <a:xfrm>
                      <a:off x="0" y="0"/>
                      <a:ext cx="2476500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/>
          <w:b/>
          <w:color w:val="7AC143"/>
          <w:w w:val="90"/>
          <w:sz w:val="50"/>
        </w:rPr>
        <w:t xml:space="preserve"> </w:t>
      </w:r>
      <w:r w:rsidR="000776D5">
        <w:rPr>
          <w:rFonts w:ascii="Century Gothic"/>
          <w:b/>
          <w:color w:val="7AC143"/>
          <w:w w:val="90"/>
          <w:sz w:val="50"/>
        </w:rPr>
        <w:t xml:space="preserve">    Diesel </w:t>
      </w:r>
      <w:r w:rsidR="008E0808">
        <w:rPr>
          <w:rFonts w:ascii="Century Gothic"/>
          <w:b/>
          <w:color w:val="7AC143"/>
          <w:w w:val="90"/>
          <w:sz w:val="50"/>
        </w:rPr>
        <w:t>Knapsacks</w:t>
      </w:r>
    </w:p>
    <w:p w14:paraId="065EA2E7" w14:textId="0BCB0902" w:rsidR="00BB4482" w:rsidRDefault="008E0808" w:rsidP="000776D5">
      <w:pPr>
        <w:pStyle w:val="BodyText"/>
        <w:spacing w:before="120"/>
        <w:ind w:left="4406" w:right="164"/>
        <w:rPr>
          <w:color w:val="231F20"/>
          <w:spacing w:val="-6"/>
        </w:rPr>
      </w:pPr>
      <w:r>
        <w:rPr>
          <w:color w:val="231F20"/>
          <w:spacing w:val="-4"/>
        </w:rPr>
        <w:t>Rockhampton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Regional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Council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has</w:t>
      </w:r>
      <w:r>
        <w:rPr>
          <w:color w:val="231F20"/>
          <w:spacing w:val="-26"/>
        </w:rPr>
        <w:t xml:space="preserve"> </w:t>
      </w:r>
      <w:r w:rsidR="000776D5">
        <w:rPr>
          <w:color w:val="231F20"/>
          <w:spacing w:val="-26"/>
        </w:rPr>
        <w:t xml:space="preserve">Diesel </w:t>
      </w:r>
      <w:r>
        <w:rPr>
          <w:color w:val="231F20"/>
          <w:spacing w:val="-4"/>
        </w:rPr>
        <w:t>Knapsacks</w:t>
      </w:r>
      <w:r>
        <w:rPr>
          <w:color w:val="231F20"/>
          <w:spacing w:val="-26"/>
        </w:rPr>
        <w:t xml:space="preserve"> </w:t>
      </w:r>
      <w:r>
        <w:rPr>
          <w:color w:val="231F20"/>
          <w:w w:val="90"/>
        </w:rPr>
        <w:t xml:space="preserve">available for hire by residents who are </w:t>
      </w:r>
      <w:r>
        <w:rPr>
          <w:color w:val="231F20"/>
          <w:spacing w:val="-6"/>
        </w:rPr>
        <w:t>trying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tackle</w:t>
      </w:r>
      <w:r w:rsidR="000776D5">
        <w:rPr>
          <w:color w:val="231F20"/>
          <w:spacing w:val="-6"/>
        </w:rPr>
        <w:t xml:space="preserve"> hard to kill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pest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plants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their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property.</w:t>
      </w:r>
    </w:p>
    <w:p w14:paraId="63DC9884" w14:textId="6C5E2BD5" w:rsidR="000776D5" w:rsidRDefault="000776D5" w:rsidP="000776D5">
      <w:pPr>
        <w:pStyle w:val="BodyText"/>
        <w:spacing w:before="60"/>
        <w:ind w:left="4406" w:right="164"/>
        <w:rPr>
          <w:color w:val="231F20"/>
          <w:spacing w:val="-6"/>
        </w:rPr>
      </w:pPr>
      <w:r>
        <w:rPr>
          <w:color w:val="231F20"/>
          <w:spacing w:val="-6"/>
        </w:rPr>
        <w:t>Diesel Knapsack hire options</w:t>
      </w:r>
      <w:r w:rsidR="0037352F">
        <w:rPr>
          <w:color w:val="231F20"/>
          <w:spacing w:val="-6"/>
        </w:rPr>
        <w:t xml:space="preserve"> are;</w:t>
      </w:r>
    </w:p>
    <w:p w14:paraId="6A63DFA5" w14:textId="6A9C67C7" w:rsidR="000776D5" w:rsidRDefault="000776D5" w:rsidP="000776D5">
      <w:pPr>
        <w:pStyle w:val="BodyText"/>
        <w:numPr>
          <w:ilvl w:val="0"/>
          <w:numId w:val="1"/>
        </w:numPr>
        <w:spacing w:before="60"/>
        <w:ind w:left="5125" w:right="164" w:hanging="357"/>
        <w:rPr>
          <w:color w:val="231F20"/>
          <w:spacing w:val="-6"/>
        </w:rPr>
      </w:pPr>
      <w:r>
        <w:rPr>
          <w:color w:val="231F20"/>
          <w:spacing w:val="-6"/>
        </w:rPr>
        <w:t>Dry Hire</w:t>
      </w:r>
    </w:p>
    <w:p w14:paraId="7AA60471" w14:textId="5830396E" w:rsidR="000776D5" w:rsidRDefault="000776D5" w:rsidP="000776D5">
      <w:pPr>
        <w:pStyle w:val="BodyText"/>
        <w:numPr>
          <w:ilvl w:val="0"/>
          <w:numId w:val="1"/>
        </w:numPr>
        <w:spacing w:before="60"/>
        <w:ind w:left="5125" w:right="164" w:hanging="357"/>
        <w:rPr>
          <w:color w:val="231F20"/>
          <w:spacing w:val="-6"/>
        </w:rPr>
      </w:pPr>
      <w:r>
        <w:rPr>
          <w:color w:val="231F20"/>
          <w:spacing w:val="-6"/>
        </w:rPr>
        <w:t>Prefilled with 5 Litres of diesel and herbicide</w:t>
      </w:r>
    </w:p>
    <w:p w14:paraId="151B2083" w14:textId="1FEC8C51" w:rsidR="000776D5" w:rsidRDefault="000776D5" w:rsidP="000776D5">
      <w:pPr>
        <w:pStyle w:val="BodyText"/>
        <w:numPr>
          <w:ilvl w:val="0"/>
          <w:numId w:val="1"/>
        </w:numPr>
        <w:spacing w:before="60"/>
        <w:ind w:left="5125" w:right="164" w:hanging="357"/>
        <w:rPr>
          <w:color w:val="231F20"/>
          <w:spacing w:val="-6"/>
        </w:rPr>
      </w:pPr>
      <w:r>
        <w:rPr>
          <w:color w:val="231F20"/>
          <w:spacing w:val="-6"/>
        </w:rPr>
        <w:t>Prefilled with 10 Litres of diesel and herbicide</w:t>
      </w:r>
    </w:p>
    <w:p w14:paraId="779C1F1A" w14:textId="6AFE640B" w:rsidR="00BB4482" w:rsidRDefault="00CC52B9" w:rsidP="00CC52B9">
      <w:pPr>
        <w:pStyle w:val="BodyText"/>
        <w:spacing w:before="174" w:line="247" w:lineRule="auto"/>
        <w:ind w:left="4395" w:right="163" w:hanging="142"/>
      </w:pPr>
      <w:r>
        <w:rPr>
          <w:color w:val="231F20"/>
          <w:spacing w:val="-8"/>
        </w:rPr>
        <w:t xml:space="preserve">  </w:t>
      </w:r>
      <w:r w:rsidR="008E0808">
        <w:rPr>
          <w:color w:val="231F20"/>
          <w:spacing w:val="-8"/>
        </w:rPr>
        <w:t>To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utilise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this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service,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visit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our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>website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8"/>
        </w:rPr>
        <w:t xml:space="preserve">at </w:t>
      </w:r>
      <w:r>
        <w:rPr>
          <w:color w:val="231F20"/>
          <w:spacing w:val="-8"/>
        </w:rPr>
        <w:t xml:space="preserve"> </w:t>
      </w:r>
      <w:hyperlink r:id="rId14" w:history="1">
        <w:r w:rsidRPr="00076215">
          <w:rPr>
            <w:rStyle w:val="Hyperlink"/>
            <w:w w:val="90"/>
          </w:rPr>
          <w:t>www.rrc.qld.gov.au,</w:t>
        </w:r>
      </w:hyperlink>
      <w:r w:rsidR="008E0808">
        <w:rPr>
          <w:color w:val="231F20"/>
          <w:spacing w:val="-8"/>
          <w:w w:val="90"/>
        </w:rPr>
        <w:t xml:space="preserve"> </w:t>
      </w:r>
      <w:r w:rsidR="008E0808">
        <w:rPr>
          <w:color w:val="231F20"/>
          <w:w w:val="90"/>
        </w:rPr>
        <w:t>complete</w:t>
      </w:r>
      <w:r w:rsidR="008E0808">
        <w:rPr>
          <w:color w:val="231F20"/>
          <w:spacing w:val="-8"/>
          <w:w w:val="90"/>
        </w:rPr>
        <w:t xml:space="preserve"> </w:t>
      </w:r>
      <w:r w:rsidR="008E0808">
        <w:rPr>
          <w:color w:val="231F20"/>
          <w:w w:val="90"/>
        </w:rPr>
        <w:t>the</w:t>
      </w:r>
      <w:r w:rsidR="008E0808">
        <w:rPr>
          <w:color w:val="231F20"/>
          <w:spacing w:val="-8"/>
          <w:w w:val="90"/>
        </w:rPr>
        <w:t xml:space="preserve"> </w:t>
      </w:r>
      <w:r w:rsidR="008E0808">
        <w:rPr>
          <w:color w:val="231F20"/>
          <w:w w:val="90"/>
        </w:rPr>
        <w:t>relevant</w:t>
      </w:r>
      <w:r w:rsidR="008E0808">
        <w:rPr>
          <w:color w:val="231F20"/>
          <w:spacing w:val="-8"/>
          <w:w w:val="90"/>
        </w:rPr>
        <w:t xml:space="preserve"> </w:t>
      </w:r>
      <w:r w:rsidR="008E0808">
        <w:rPr>
          <w:color w:val="231F20"/>
          <w:w w:val="90"/>
        </w:rPr>
        <w:t xml:space="preserve">Request </w:t>
      </w:r>
      <w:r>
        <w:rPr>
          <w:color w:val="231F20"/>
          <w:w w:val="90"/>
        </w:rPr>
        <w:t xml:space="preserve">  </w:t>
      </w:r>
      <w:r w:rsidR="008E0808">
        <w:rPr>
          <w:color w:val="231F20"/>
          <w:spacing w:val="-4"/>
        </w:rPr>
        <w:t>Form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and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submit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it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to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a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Council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Customer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Service Centre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in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Rockhampton,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Gracemere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>or</w:t>
      </w:r>
      <w:r w:rsidR="008E0808">
        <w:rPr>
          <w:color w:val="231F20"/>
          <w:spacing w:val="-29"/>
        </w:rPr>
        <w:t xml:space="preserve"> </w:t>
      </w:r>
      <w:r w:rsidR="008E0808">
        <w:rPr>
          <w:color w:val="231F20"/>
          <w:spacing w:val="-4"/>
        </w:rPr>
        <w:t xml:space="preserve">Mount </w:t>
      </w:r>
      <w:r w:rsidR="008E0808">
        <w:rPr>
          <w:color w:val="231F20"/>
          <w:spacing w:val="-2"/>
        </w:rPr>
        <w:t>Morgan.</w:t>
      </w:r>
    </w:p>
    <w:p w14:paraId="3B622893" w14:textId="77777777" w:rsidR="00BB4482" w:rsidRDefault="008E0808">
      <w:pPr>
        <w:pStyle w:val="BodyText"/>
        <w:spacing w:before="177" w:line="247" w:lineRule="auto"/>
        <w:ind w:left="4403" w:right="514"/>
        <w:jc w:val="both"/>
      </w:pPr>
      <w:r>
        <w:rPr>
          <w:color w:val="231F20"/>
          <w:w w:val="90"/>
        </w:rPr>
        <w:t xml:space="preserve">The hire of these units have a hire per week cost plus safety deposit, with all fees and charges being found </w:t>
      </w:r>
      <w:r>
        <w:rPr>
          <w:color w:val="231F20"/>
          <w:spacing w:val="-4"/>
        </w:rPr>
        <w:t>on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Council’s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website.</w:t>
      </w:r>
    </w:p>
    <w:sectPr w:rsidR="00BB448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589"/>
    <w:multiLevelType w:val="hybridMultilevel"/>
    <w:tmpl w:val="A858B6A8"/>
    <w:lvl w:ilvl="0" w:tplc="0C09000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4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1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86" w:hanging="360"/>
      </w:pPr>
      <w:rPr>
        <w:rFonts w:ascii="Wingdings" w:hAnsi="Wingdings" w:hint="default"/>
      </w:rPr>
    </w:lvl>
  </w:abstractNum>
  <w:num w:numId="1" w16cid:durableId="50856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82"/>
    <w:rsid w:val="000776D5"/>
    <w:rsid w:val="001863B0"/>
    <w:rsid w:val="0037352F"/>
    <w:rsid w:val="00551621"/>
    <w:rsid w:val="0078093A"/>
    <w:rsid w:val="008E0808"/>
    <w:rsid w:val="00965F9F"/>
    <w:rsid w:val="00B668F7"/>
    <w:rsid w:val="00BB4482"/>
    <w:rsid w:val="00C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6522"/>
  <w15:docId w15:val="{8A780614-F6CE-4A52-91B1-A0CAC83A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ind w:left="4403" w:right="163"/>
    </w:pPr>
    <w:rPr>
      <w:rFonts w:ascii="Century Gothic" w:eastAsia="Century Gothic" w:hAnsi="Century Gothic" w:cs="Century Gothic"/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8093A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780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93A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93A"/>
    <w:rPr>
      <w:rFonts w:ascii="Trebuchet MS" w:eastAsia="Trebuchet MS" w:hAnsi="Trebuchet MS" w:cs="Trebuchet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76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rc.qld.gov.au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rrc.qld.gov.a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nquiries@rrc.qld.gov.au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rc.qld.gov.au/" TargetMode="External"/><Relationship Id="rId14" Type="http://schemas.openxmlformats.org/officeDocument/2006/relationships/hyperlink" Target="http://www.rrc.qld.gov.au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639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Regional Council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Kerr</dc:creator>
  <cp:lastModifiedBy>Andrea Kerr</cp:lastModifiedBy>
  <cp:revision>9</cp:revision>
  <dcterms:created xsi:type="dcterms:W3CDTF">2024-08-20T23:33:00Z</dcterms:created>
  <dcterms:modified xsi:type="dcterms:W3CDTF">2024-11-07T23:08:00Z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17.0</vt:lpwstr>
  </property>
</Properties>
</file>