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EBAD" w14:textId="435D36D0" w:rsidR="00BB4482" w:rsidRDefault="008E0808">
      <w:pPr>
        <w:pStyle w:val="BodyText"/>
        <w:rPr>
          <w:rFonts w:ascii="Times New Roman"/>
          <w:sz w:val="6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6608" behindDoc="1" locked="0" layoutInCell="1" allowOverlap="1" wp14:anchorId="50EC3A6C" wp14:editId="39475435">
                <wp:simplePos x="0" y="0"/>
                <wp:positionH relativeFrom="page">
                  <wp:posOffset>-28575</wp:posOffset>
                </wp:positionH>
                <wp:positionV relativeFrom="paragraph">
                  <wp:posOffset>-9525</wp:posOffset>
                </wp:positionV>
                <wp:extent cx="7667625" cy="4724400"/>
                <wp:effectExtent l="0" t="0" r="952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67625" cy="4724400"/>
                          <a:chOff x="-28577" y="0"/>
                          <a:chExt cx="7668051" cy="47246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560309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12204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2006"/>
                                </a:lnTo>
                                <a:lnTo>
                                  <a:pt x="7559992" y="1122006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0" b="1430"/>
                          <a:stretch/>
                        </pic:blipFill>
                        <pic:spPr>
                          <a:xfrm>
                            <a:off x="-28577" y="409457"/>
                            <a:ext cx="7668051" cy="4315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704902" y="3230450"/>
                            <a:ext cx="4855210" cy="132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5210" h="1327785">
                                <a:moveTo>
                                  <a:pt x="4855102" y="0"/>
                                </a:moveTo>
                                <a:lnTo>
                                  <a:pt x="88900" y="0"/>
                                </a:lnTo>
                                <a:lnTo>
                                  <a:pt x="54296" y="6986"/>
                                </a:lnTo>
                                <a:lnTo>
                                  <a:pt x="26038" y="26038"/>
                                </a:lnTo>
                                <a:lnTo>
                                  <a:pt x="6986" y="54296"/>
                                </a:lnTo>
                                <a:lnTo>
                                  <a:pt x="0" y="88900"/>
                                </a:lnTo>
                                <a:lnTo>
                                  <a:pt x="0" y="1238491"/>
                                </a:lnTo>
                                <a:lnTo>
                                  <a:pt x="6986" y="1273095"/>
                                </a:lnTo>
                                <a:lnTo>
                                  <a:pt x="26038" y="1301353"/>
                                </a:lnTo>
                                <a:lnTo>
                                  <a:pt x="54296" y="1320405"/>
                                </a:lnTo>
                                <a:lnTo>
                                  <a:pt x="88900" y="1327391"/>
                                </a:lnTo>
                                <a:lnTo>
                                  <a:pt x="4855102" y="1327391"/>
                                </a:lnTo>
                                <a:lnTo>
                                  <a:pt x="4855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143">
                              <a:alpha val="91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04902" y="3230450"/>
                            <a:ext cx="4855210" cy="132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5210" h="1327785">
                                <a:moveTo>
                                  <a:pt x="4855102" y="0"/>
                                </a:moveTo>
                                <a:lnTo>
                                  <a:pt x="88900" y="0"/>
                                </a:lnTo>
                                <a:lnTo>
                                  <a:pt x="54296" y="6986"/>
                                </a:lnTo>
                                <a:lnTo>
                                  <a:pt x="26038" y="26038"/>
                                </a:lnTo>
                                <a:lnTo>
                                  <a:pt x="6986" y="54296"/>
                                </a:lnTo>
                                <a:lnTo>
                                  <a:pt x="0" y="88900"/>
                                </a:lnTo>
                                <a:lnTo>
                                  <a:pt x="0" y="1238491"/>
                                </a:lnTo>
                                <a:lnTo>
                                  <a:pt x="6986" y="1273095"/>
                                </a:lnTo>
                                <a:lnTo>
                                  <a:pt x="26038" y="1301353"/>
                                </a:lnTo>
                                <a:lnTo>
                                  <a:pt x="54296" y="1320405"/>
                                </a:lnTo>
                                <a:lnTo>
                                  <a:pt x="88900" y="1327391"/>
                                </a:lnTo>
                                <a:lnTo>
                                  <a:pt x="4855102" y="1327391"/>
                                </a:lnTo>
                              </a:path>
                            </a:pathLst>
                          </a:custGeom>
                          <a:ln w="177800">
                            <a:solidFill>
                              <a:srgbClr val="7AC14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7D041" id="Group 5" o:spid="_x0000_s1026" style="position:absolute;margin-left:-2.25pt;margin-top:-.75pt;width:603.75pt;height:372pt;z-index:-15759872;mso-wrap-distance-left:0;mso-wrap-distance-right:0;mso-position-horizontal-relative:page;mso-width-relative:margin;mso-height-relative:margin" coordorigin="-285" coordsize="76680,472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">
                <v:shape id="Graphic 6" o:spid="_x0000_s1027" style="position:absolute;width:75603;height:11220;visibility:visible;mso-wrap-style:square;v-text-anchor:top" coordsize="7560309,11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" path="m7559992,l,,,1122006r7559992,l7559992,xe" fillcolor="#7ac1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-285;top:4094;width:76679;height:43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">
                  <v:imagedata r:id="rId6" o:title="" croptop="937f" cropbottom="937f"/>
                </v:shape>
                <v:shape id="Graphic 8" o:spid="_x0000_s1029" style="position:absolute;left:27049;top:32304;width:48552;height:13278;visibility:visible;mso-wrap-style:square;v-text-anchor:top" coordsize="4855210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" path="m4855102,l88900,,54296,6986,26038,26038,6986,54296,,88900,,1238491r6986,34604l26038,1301353r28258,19052l88900,1327391r4766202,l4855102,xe" fillcolor="#7ac143" stroked="f">
                  <v:fill opacity="60395f"/>
                  <v:path arrowok="t"/>
                </v:shape>
                <v:shape id="Graphic 9" o:spid="_x0000_s1030" style="position:absolute;left:27049;top:32304;width:48552;height:13278;visibility:visible;mso-wrap-style:square;v-text-anchor:top" coordsize="4855210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" path="m4855102,l88900,,54296,6986,26038,26038,6986,54296,,88900,,1238491r6986,34604l26038,1301353r28258,19052l88900,1327391r4766202,e" filled="f" strokecolor="#7ac143" strokeweight="14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FBB5A42" wp14:editId="11825B10">
                <wp:simplePos x="0" y="0"/>
                <wp:positionH relativeFrom="page">
                  <wp:posOffset>0</wp:posOffset>
                </wp:positionH>
                <wp:positionV relativeFrom="page">
                  <wp:posOffset>9366808</wp:posOffset>
                </wp:positionV>
                <wp:extent cx="7560309" cy="13252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325245"/>
                          <a:chOff x="0" y="0"/>
                          <a:chExt cx="7560309" cy="13252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325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32524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194"/>
                                </a:lnTo>
                                <a:lnTo>
                                  <a:pt x="7559992" y="132519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1144" y="414812"/>
                            <a:ext cx="1182979" cy="553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60309" cy="1325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90989D" w14:textId="77777777" w:rsidR="00BB4482" w:rsidRDefault="00BB4482">
                              <w:pPr>
                                <w:spacing w:before="53"/>
                                <w:rPr>
                                  <w:sz w:val="32"/>
                                </w:rPr>
                              </w:pPr>
                            </w:p>
                            <w:p w14:paraId="103B90A3" w14:textId="77777777" w:rsidR="00BB4482" w:rsidRDefault="008E0808">
                              <w:pPr>
                                <w:ind w:left="453"/>
                                <w:rPr>
                                  <w:rFonts w:asci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>Rockhampton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>Regional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2"/>
                                  <w:w w:val="90"/>
                                  <w:sz w:val="32"/>
                                </w:rPr>
                                <w:t>Council</w:t>
                              </w:r>
                            </w:p>
                            <w:p w14:paraId="58286946" w14:textId="77777777" w:rsidR="00BB4482" w:rsidRDefault="008E0808">
                              <w:pPr>
                                <w:spacing w:before="36"/>
                                <w:ind w:left="453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2"/>
                                </w:rPr>
                                <w:t>Pest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2"/>
                                </w:rPr>
                                <w:t>Management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2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>Unit</w:t>
                              </w:r>
                            </w:p>
                            <w:p w14:paraId="215B74C7" w14:textId="77777777" w:rsidR="00BB4482" w:rsidRDefault="008E0808">
                              <w:pPr>
                                <w:spacing w:before="10"/>
                                <w:ind w:left="45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P.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07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4932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9000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8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E.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FFFFFF"/>
                                    <w:w w:val="90"/>
                                    <w:sz w:val="28"/>
                                  </w:rPr>
                                  <w:t>enquiries@rrc.qld.gov.au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16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8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W.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w w:val="90"/>
                                    <w:sz w:val="28"/>
                                  </w:rPr>
                                  <w:t>www.rrc.qld.gov.au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B5A42" id="Group 1" o:spid="_x0000_s1026" style="position:absolute;margin-left:0;margin-top:737.55pt;width:595.3pt;height:104.35pt;z-index:15729152;mso-wrap-distance-left:0;mso-wrap-distance-right:0;mso-position-horizontal-relative:page;mso-position-vertical-relative:page" coordsize="75603,13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">
                <v:shape id="Graphic 2" o:spid="_x0000_s1027" style="position:absolute;width:75603;height:13252;visibility:visible;mso-wrap-style:square;v-text-anchor:top" coordsize="7560309,132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" path="m7559992,l,,,1325194r7559992,l7559992,xe" fillcolor="#7ac1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60611;top:4148;width:11830;height:5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5603;height:1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290989D" w14:textId="77777777" w:rsidR="00BB4482" w:rsidRDefault="00BB4482">
                        <w:pPr>
                          <w:spacing w:before="53"/>
                          <w:rPr>
                            <w:sz w:val="32"/>
                          </w:rPr>
                        </w:pPr>
                      </w:p>
                      <w:p w14:paraId="103B90A3" w14:textId="77777777" w:rsidR="00BB4482" w:rsidRDefault="008E0808">
                        <w:pPr>
                          <w:ind w:left="453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32"/>
                          </w:rPr>
                          <w:t>Rockhampton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32"/>
                          </w:rPr>
                          <w:t>Regional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2"/>
                            <w:w w:val="90"/>
                            <w:sz w:val="32"/>
                          </w:rPr>
                          <w:t>Council</w:t>
                        </w:r>
                      </w:p>
                      <w:p w14:paraId="58286946" w14:textId="77777777" w:rsidR="00BB4482" w:rsidRDefault="008E0808">
                        <w:pPr>
                          <w:spacing w:before="36"/>
                          <w:ind w:left="453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2"/>
                          </w:rPr>
                          <w:t>Pest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2"/>
                          </w:rPr>
                          <w:t>Management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32"/>
                          </w:rPr>
                          <w:t>Unit</w:t>
                        </w:r>
                      </w:p>
                      <w:p w14:paraId="215B74C7" w14:textId="77777777" w:rsidR="00BB4482" w:rsidRDefault="008E0808">
                        <w:pPr>
                          <w:spacing w:before="10"/>
                          <w:ind w:left="453"/>
                          <w:rPr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90"/>
                            <w:sz w:val="28"/>
                          </w:rPr>
                          <w:t>P.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07</w:t>
                        </w:r>
                        <w:r>
                          <w:rPr>
                            <w:color w:val="FFFFFF"/>
                            <w:spacing w:val="-1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4932</w:t>
                        </w:r>
                        <w:r>
                          <w:rPr>
                            <w:color w:val="FFFFFF"/>
                            <w:spacing w:val="-16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9000</w:t>
                        </w:r>
                        <w:r>
                          <w:rPr>
                            <w:color w:val="FFFFFF"/>
                            <w:spacing w:val="-1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28"/>
                          </w:rPr>
                          <w:t>|</w:t>
                        </w:r>
                        <w:r>
                          <w:rPr>
                            <w:color w:val="FFFFFF"/>
                            <w:spacing w:val="-13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90"/>
                            <w:sz w:val="28"/>
                          </w:rPr>
                          <w:t>E.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FFFFFF"/>
                              <w:w w:val="90"/>
                              <w:sz w:val="28"/>
                            </w:rPr>
                            <w:t>enquiries@rrc.qld.gov.au</w:t>
                          </w:r>
                        </w:hyperlink>
                        <w:r>
                          <w:rPr>
                            <w:color w:val="FFFFFF"/>
                            <w:spacing w:val="-16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28"/>
                          </w:rPr>
                          <w:t>|</w:t>
                        </w:r>
                        <w:r>
                          <w:rPr>
                            <w:color w:val="FFFFFF"/>
                            <w:spacing w:val="-14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90"/>
                            <w:sz w:val="28"/>
                          </w:rPr>
                          <w:t>W.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w w:val="90"/>
                              <w:sz w:val="28"/>
                            </w:rPr>
                            <w:t>www.rrc.qld.gov.au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B672DB4" w14:textId="77777777" w:rsidR="00BB4482" w:rsidRDefault="00BB4482">
      <w:pPr>
        <w:pStyle w:val="BodyText"/>
        <w:rPr>
          <w:rFonts w:ascii="Times New Roman"/>
          <w:sz w:val="66"/>
        </w:rPr>
      </w:pPr>
    </w:p>
    <w:p w14:paraId="5051403C" w14:textId="77777777" w:rsidR="00BB4482" w:rsidRDefault="00BB4482">
      <w:pPr>
        <w:pStyle w:val="BodyText"/>
        <w:rPr>
          <w:rFonts w:ascii="Times New Roman"/>
          <w:sz w:val="66"/>
        </w:rPr>
      </w:pPr>
    </w:p>
    <w:p w14:paraId="581A2293" w14:textId="77777777" w:rsidR="00BB4482" w:rsidRDefault="00BB4482">
      <w:pPr>
        <w:pStyle w:val="BodyText"/>
        <w:rPr>
          <w:rFonts w:ascii="Times New Roman"/>
          <w:sz w:val="66"/>
        </w:rPr>
      </w:pPr>
    </w:p>
    <w:p w14:paraId="7DAD4700" w14:textId="77777777" w:rsidR="00BB4482" w:rsidRDefault="00BB4482">
      <w:pPr>
        <w:pStyle w:val="BodyText"/>
        <w:rPr>
          <w:rFonts w:ascii="Times New Roman"/>
          <w:sz w:val="66"/>
        </w:rPr>
      </w:pPr>
    </w:p>
    <w:p w14:paraId="7B89D6E3" w14:textId="77777777" w:rsidR="00BB4482" w:rsidRDefault="00BB4482">
      <w:pPr>
        <w:pStyle w:val="BodyText"/>
        <w:rPr>
          <w:rFonts w:ascii="Times New Roman"/>
          <w:sz w:val="66"/>
        </w:rPr>
      </w:pPr>
    </w:p>
    <w:p w14:paraId="7205C776" w14:textId="77777777" w:rsidR="00BB4482" w:rsidRDefault="00BB4482">
      <w:pPr>
        <w:pStyle w:val="BodyText"/>
        <w:spacing w:before="31"/>
        <w:rPr>
          <w:rFonts w:ascii="Times New Roman"/>
          <w:sz w:val="66"/>
        </w:rPr>
      </w:pPr>
    </w:p>
    <w:p w14:paraId="62C1E397" w14:textId="617AFF86" w:rsidR="00BB4482" w:rsidRDefault="008E0808">
      <w:pPr>
        <w:pStyle w:val="Title"/>
        <w:spacing w:line="165" w:lineRule="auto"/>
      </w:pPr>
      <w:r>
        <w:rPr>
          <w:color w:val="FFFFFF"/>
          <w:spacing w:val="-16"/>
        </w:rPr>
        <w:t>Council</w:t>
      </w:r>
      <w:r>
        <w:rPr>
          <w:color w:val="FFFFFF"/>
          <w:spacing w:val="-54"/>
        </w:rPr>
        <w:t xml:space="preserve"> </w:t>
      </w:r>
      <w:r>
        <w:rPr>
          <w:color w:val="FFFFFF"/>
          <w:spacing w:val="-16"/>
        </w:rPr>
        <w:t>is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here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to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help you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weed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out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pest plants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on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your</w:t>
      </w:r>
      <w:r>
        <w:rPr>
          <w:color w:val="FFFFFF"/>
          <w:spacing w:val="-52"/>
        </w:rPr>
        <w:t xml:space="preserve"> </w:t>
      </w:r>
      <w:proofErr w:type="gramStart"/>
      <w:r>
        <w:rPr>
          <w:color w:val="FFFFFF"/>
          <w:spacing w:val="-16"/>
        </w:rPr>
        <w:t>property</w:t>
      </w:r>
      <w:proofErr w:type="gramEnd"/>
    </w:p>
    <w:p w14:paraId="4344FD15" w14:textId="77777777" w:rsidR="00BB4482" w:rsidRDefault="00BB4482">
      <w:pPr>
        <w:pStyle w:val="BodyText"/>
        <w:rPr>
          <w:rFonts w:ascii="Century Gothic"/>
          <w:b/>
          <w:sz w:val="50"/>
        </w:rPr>
      </w:pPr>
    </w:p>
    <w:p w14:paraId="55039B03" w14:textId="1A6251BB" w:rsidR="00BB4482" w:rsidRDefault="00B668F7" w:rsidP="00E364C9">
      <w:pPr>
        <w:pStyle w:val="BodyText"/>
        <w:rPr>
          <w:rFonts w:ascii="Century Gothic"/>
          <w:b/>
          <w:sz w:val="5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8C4EA83" wp14:editId="6D3702E7">
            <wp:simplePos x="0" y="0"/>
            <wp:positionH relativeFrom="page">
              <wp:posOffset>200025</wp:posOffset>
            </wp:positionH>
            <wp:positionV relativeFrom="paragraph">
              <wp:posOffset>34290</wp:posOffset>
            </wp:positionV>
            <wp:extent cx="2476500" cy="4295775"/>
            <wp:effectExtent l="0" t="0" r="0" b="9525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" r="1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9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4C9">
        <w:rPr>
          <w:rFonts w:ascii="Century Gothic"/>
          <w:b/>
          <w:color w:val="7AC143"/>
          <w:w w:val="90"/>
          <w:sz w:val="50"/>
        </w:rPr>
        <w:t xml:space="preserve">                                   </w:t>
      </w:r>
      <w:r w:rsidR="008E0808">
        <w:rPr>
          <w:rFonts w:ascii="Century Gothic"/>
          <w:b/>
          <w:color w:val="7AC143"/>
          <w:w w:val="90"/>
          <w:sz w:val="50"/>
        </w:rPr>
        <w:t>Knapsacks</w:t>
      </w:r>
    </w:p>
    <w:p w14:paraId="1A7A456E" w14:textId="2B404297" w:rsidR="00094ADB" w:rsidRDefault="008E0808" w:rsidP="000776D5">
      <w:pPr>
        <w:pStyle w:val="BodyText"/>
        <w:spacing w:before="120"/>
        <w:ind w:left="4406" w:right="164"/>
        <w:rPr>
          <w:color w:val="231F20"/>
          <w:spacing w:val="-6"/>
        </w:rPr>
      </w:pPr>
      <w:r>
        <w:rPr>
          <w:color w:val="231F20"/>
          <w:spacing w:val="-4"/>
        </w:rPr>
        <w:t>Rockhampton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Regional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Council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has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Knapsacks</w:t>
      </w:r>
      <w:r w:rsidR="00DE3558">
        <w:rPr>
          <w:color w:val="231F20"/>
          <w:spacing w:val="-4"/>
        </w:rPr>
        <w:t xml:space="preserve"> with water-based chemical (24D or similar)</w:t>
      </w:r>
      <w:r>
        <w:rPr>
          <w:color w:val="231F20"/>
          <w:spacing w:val="-26"/>
        </w:rPr>
        <w:t xml:space="preserve"> </w:t>
      </w:r>
      <w:r>
        <w:rPr>
          <w:color w:val="231F20"/>
          <w:w w:val="90"/>
        </w:rPr>
        <w:t xml:space="preserve">available for hire by residents who are </w:t>
      </w:r>
      <w:r>
        <w:rPr>
          <w:color w:val="231F20"/>
          <w:spacing w:val="-6"/>
        </w:rPr>
        <w:t>trying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29"/>
        </w:rPr>
        <w:t xml:space="preserve"> </w:t>
      </w:r>
      <w:r w:rsidR="001B37D5">
        <w:rPr>
          <w:color w:val="231F20"/>
          <w:spacing w:val="-6"/>
        </w:rPr>
        <w:t>control</w:t>
      </w:r>
      <w:r w:rsidR="000776D5">
        <w:rPr>
          <w:color w:val="231F20"/>
          <w:spacing w:val="-6"/>
        </w:rPr>
        <w:t xml:space="preserve"> </w:t>
      </w:r>
      <w:r w:rsidR="00E364C9">
        <w:rPr>
          <w:color w:val="231F20"/>
          <w:spacing w:val="-6"/>
        </w:rPr>
        <w:t>small scale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pest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plants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their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property.</w:t>
      </w:r>
      <w:r w:rsidR="001B37D5">
        <w:rPr>
          <w:color w:val="231F20"/>
          <w:spacing w:val="-6"/>
        </w:rPr>
        <w:t xml:space="preserve"> A knapsack sprayer disperses liquid through a hand-held nozzle that is attached</w:t>
      </w:r>
      <w:r w:rsidR="00C057AA">
        <w:rPr>
          <w:color w:val="231F20"/>
          <w:spacing w:val="-6"/>
        </w:rPr>
        <w:t xml:space="preserve"> to a pressurized reservoir carried on the operators back and is suited to spot treating areas.</w:t>
      </w:r>
    </w:p>
    <w:p w14:paraId="065EA2E7" w14:textId="5F620BB5" w:rsidR="00BB4482" w:rsidRDefault="00094ADB" w:rsidP="000776D5">
      <w:pPr>
        <w:pStyle w:val="BodyText"/>
        <w:spacing w:before="120"/>
        <w:ind w:left="4406" w:right="164"/>
        <w:rPr>
          <w:color w:val="231F20"/>
          <w:spacing w:val="-6"/>
        </w:rPr>
      </w:pPr>
      <w:r>
        <w:rPr>
          <w:color w:val="231F20"/>
          <w:spacing w:val="-6"/>
        </w:rPr>
        <w:t xml:space="preserve">The hire of these units </w:t>
      </w:r>
      <w:proofErr w:type="gramStart"/>
      <w:r>
        <w:rPr>
          <w:color w:val="231F20"/>
          <w:spacing w:val="-6"/>
        </w:rPr>
        <w:t>have</w:t>
      </w:r>
      <w:proofErr w:type="gramEnd"/>
      <w:r>
        <w:rPr>
          <w:color w:val="231F20"/>
          <w:spacing w:val="-6"/>
        </w:rPr>
        <w:t xml:space="preserve"> a hire per week cost plus safety deposit, with all fees and charges being found on Council’s website.</w:t>
      </w:r>
      <w:r w:rsidR="00E364C9">
        <w:rPr>
          <w:color w:val="231F20"/>
          <w:spacing w:val="-6"/>
        </w:rPr>
        <w:t xml:space="preserve"> </w:t>
      </w:r>
    </w:p>
    <w:p w14:paraId="779C1F1A" w14:textId="6AFE640B" w:rsidR="00BB4482" w:rsidRDefault="00CC52B9" w:rsidP="00CC52B9">
      <w:pPr>
        <w:pStyle w:val="BodyText"/>
        <w:spacing w:before="174" w:line="247" w:lineRule="auto"/>
        <w:ind w:left="4395" w:right="163" w:hanging="142"/>
      </w:pPr>
      <w:r>
        <w:rPr>
          <w:color w:val="231F20"/>
          <w:spacing w:val="-8"/>
        </w:rPr>
        <w:t xml:space="preserve">  </w:t>
      </w:r>
      <w:r w:rsidR="008E0808">
        <w:rPr>
          <w:color w:val="231F20"/>
          <w:spacing w:val="-8"/>
        </w:rPr>
        <w:t>To</w:t>
      </w:r>
      <w:r w:rsidR="008E0808">
        <w:rPr>
          <w:color w:val="231F20"/>
          <w:spacing w:val="-29"/>
        </w:rPr>
        <w:t xml:space="preserve"> </w:t>
      </w:r>
      <w:proofErr w:type="spellStart"/>
      <w:r w:rsidR="008E0808">
        <w:rPr>
          <w:color w:val="231F20"/>
          <w:spacing w:val="-8"/>
        </w:rPr>
        <w:t>utilise</w:t>
      </w:r>
      <w:proofErr w:type="spellEnd"/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8"/>
        </w:rPr>
        <w:t>this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8"/>
        </w:rPr>
        <w:t>service,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8"/>
        </w:rPr>
        <w:t>visit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8"/>
        </w:rPr>
        <w:t>our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8"/>
        </w:rPr>
        <w:t>website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8"/>
        </w:rPr>
        <w:t xml:space="preserve">at </w:t>
      </w:r>
      <w:r>
        <w:rPr>
          <w:color w:val="231F20"/>
          <w:spacing w:val="-8"/>
        </w:rPr>
        <w:t xml:space="preserve"> </w:t>
      </w:r>
      <w:hyperlink r:id="rId14" w:history="1">
        <w:r w:rsidRPr="00076215">
          <w:rPr>
            <w:rStyle w:val="Hyperlink"/>
            <w:w w:val="90"/>
          </w:rPr>
          <w:t>www.rrc.qld.gov.au,</w:t>
        </w:r>
      </w:hyperlink>
      <w:r w:rsidR="008E0808">
        <w:rPr>
          <w:color w:val="231F20"/>
          <w:spacing w:val="-8"/>
          <w:w w:val="90"/>
        </w:rPr>
        <w:t xml:space="preserve"> </w:t>
      </w:r>
      <w:r w:rsidR="008E0808">
        <w:rPr>
          <w:color w:val="231F20"/>
          <w:w w:val="90"/>
        </w:rPr>
        <w:t>complete</w:t>
      </w:r>
      <w:r w:rsidR="008E0808">
        <w:rPr>
          <w:color w:val="231F20"/>
          <w:spacing w:val="-8"/>
          <w:w w:val="90"/>
        </w:rPr>
        <w:t xml:space="preserve"> </w:t>
      </w:r>
      <w:r w:rsidR="008E0808">
        <w:rPr>
          <w:color w:val="231F20"/>
          <w:w w:val="90"/>
        </w:rPr>
        <w:t>the</w:t>
      </w:r>
      <w:r w:rsidR="008E0808">
        <w:rPr>
          <w:color w:val="231F20"/>
          <w:spacing w:val="-8"/>
          <w:w w:val="90"/>
        </w:rPr>
        <w:t xml:space="preserve"> </w:t>
      </w:r>
      <w:r w:rsidR="008E0808">
        <w:rPr>
          <w:color w:val="231F20"/>
          <w:w w:val="90"/>
        </w:rPr>
        <w:t>relevant</w:t>
      </w:r>
      <w:r w:rsidR="008E0808">
        <w:rPr>
          <w:color w:val="231F20"/>
          <w:spacing w:val="-8"/>
          <w:w w:val="90"/>
        </w:rPr>
        <w:t xml:space="preserve"> </w:t>
      </w:r>
      <w:r w:rsidR="008E0808">
        <w:rPr>
          <w:color w:val="231F20"/>
          <w:w w:val="90"/>
        </w:rPr>
        <w:t xml:space="preserve">Request </w:t>
      </w:r>
      <w:r>
        <w:rPr>
          <w:color w:val="231F20"/>
          <w:w w:val="90"/>
        </w:rPr>
        <w:t xml:space="preserve">  </w:t>
      </w:r>
      <w:r w:rsidR="008E0808">
        <w:rPr>
          <w:color w:val="231F20"/>
          <w:spacing w:val="-4"/>
        </w:rPr>
        <w:t>Form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and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submit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it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to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a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Council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Customer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Service Centre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in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Rockhampton,</w:t>
      </w:r>
      <w:r w:rsidR="008E0808">
        <w:rPr>
          <w:color w:val="231F20"/>
          <w:spacing w:val="-29"/>
        </w:rPr>
        <w:t xml:space="preserve"> </w:t>
      </w:r>
      <w:proofErr w:type="spellStart"/>
      <w:r w:rsidR="008E0808">
        <w:rPr>
          <w:color w:val="231F20"/>
          <w:spacing w:val="-4"/>
        </w:rPr>
        <w:t>Gracemere</w:t>
      </w:r>
      <w:proofErr w:type="spellEnd"/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or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 xml:space="preserve">Mount </w:t>
      </w:r>
      <w:r w:rsidR="008E0808">
        <w:rPr>
          <w:color w:val="231F20"/>
          <w:spacing w:val="-2"/>
        </w:rPr>
        <w:t>Morgan.</w:t>
      </w:r>
    </w:p>
    <w:p w14:paraId="3B622893" w14:textId="4F681298" w:rsidR="00BB4482" w:rsidRDefault="00BB4482">
      <w:pPr>
        <w:pStyle w:val="BodyText"/>
        <w:spacing w:before="177" w:line="247" w:lineRule="auto"/>
        <w:ind w:left="4403" w:right="514"/>
        <w:jc w:val="both"/>
      </w:pPr>
    </w:p>
    <w:sectPr w:rsidR="00BB4482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589"/>
    <w:multiLevelType w:val="hybridMultilevel"/>
    <w:tmpl w:val="A858B6A8"/>
    <w:lvl w:ilvl="0" w:tplc="0C09000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4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1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886" w:hanging="360"/>
      </w:pPr>
      <w:rPr>
        <w:rFonts w:ascii="Wingdings" w:hAnsi="Wingdings" w:hint="default"/>
      </w:rPr>
    </w:lvl>
  </w:abstractNum>
  <w:num w:numId="1" w16cid:durableId="50856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82"/>
    <w:rsid w:val="000776D5"/>
    <w:rsid w:val="00094ADB"/>
    <w:rsid w:val="001863B0"/>
    <w:rsid w:val="001B37D5"/>
    <w:rsid w:val="003408C7"/>
    <w:rsid w:val="003E6E67"/>
    <w:rsid w:val="00454489"/>
    <w:rsid w:val="00551621"/>
    <w:rsid w:val="0078093A"/>
    <w:rsid w:val="008E0808"/>
    <w:rsid w:val="00965F9F"/>
    <w:rsid w:val="00B668F7"/>
    <w:rsid w:val="00BB4482"/>
    <w:rsid w:val="00BF7D03"/>
    <w:rsid w:val="00C057AA"/>
    <w:rsid w:val="00C6407D"/>
    <w:rsid w:val="00CC52B9"/>
    <w:rsid w:val="00DE3558"/>
    <w:rsid w:val="00E3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6522"/>
  <w15:docId w15:val="{8A780614-F6CE-4A52-91B1-A0CAC83A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ind w:left="4403" w:right="163"/>
    </w:pPr>
    <w:rPr>
      <w:rFonts w:ascii="Century Gothic" w:eastAsia="Century Gothic" w:hAnsi="Century Gothic" w:cs="Century Gothic"/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8093A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CommentReference">
    <w:name w:val="annotation reference"/>
    <w:basedOn w:val="DefaultParagraphFont"/>
    <w:uiPriority w:val="99"/>
    <w:semiHidden/>
    <w:unhideWhenUsed/>
    <w:rsid w:val="00780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93A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93A"/>
    <w:rPr>
      <w:rFonts w:ascii="Trebuchet MS" w:eastAsia="Trebuchet MS" w:hAnsi="Trebuchet MS" w:cs="Trebuchet M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76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rc.qld.gov.au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rrc.qld.gov.a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nquiries@rrc.qld.gov.au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rrc.qld.gov.au/" TargetMode="External"/><Relationship Id="rId14" Type="http://schemas.openxmlformats.org/officeDocument/2006/relationships/hyperlink" Target="http://www.rrc.qld.gov.au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721</Characters>
  <Application>Microsoft Office Word</Application>
  <DocSecurity>0</DocSecurity>
  <Lines>31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Regional Council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Kerr</dc:creator>
  <cp:lastModifiedBy>Andrea Kerr</cp:lastModifiedBy>
  <cp:revision>5</cp:revision>
  <dcterms:created xsi:type="dcterms:W3CDTF">2024-11-07T05:19:00Z</dcterms:created>
  <dcterms:modified xsi:type="dcterms:W3CDTF">2024-11-07T23:11:00Z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2024-08-20T00:00:00Z</vt:filetime>
  </property>
  <property fmtid="{D5CDD505-2E9C-101B-9397-08002B2CF9AE}" pid="5" name="Producer">
    <vt:lpwstr>Adobe PDF Library 17.0</vt:lpwstr>
  </property>
</Properties>
</file>