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40" w:type="dxa"/>
        <w:tblLook w:val="04A0" w:firstRow="1" w:lastRow="0" w:firstColumn="1" w:lastColumn="0" w:noHBand="0" w:noVBand="1"/>
      </w:tblPr>
      <w:tblGrid>
        <w:gridCol w:w="765"/>
        <w:gridCol w:w="2440"/>
        <w:gridCol w:w="2195"/>
        <w:gridCol w:w="3600"/>
        <w:gridCol w:w="1440"/>
      </w:tblGrid>
      <w:tr w:rsidR="00704484" w14:paraId="0E1EB6FB" w14:textId="77777777" w:rsidTr="00D86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tcW w:w="765" w:type="dxa"/>
          </w:tcPr>
          <w:p w14:paraId="3F699A7F" w14:textId="77777777" w:rsidR="00704484" w:rsidRDefault="00704484" w:rsidP="00C26EE7">
            <w:r>
              <w:t xml:space="preserve">Date </w:t>
            </w:r>
          </w:p>
        </w:tc>
        <w:tc>
          <w:tcPr>
            <w:tcW w:w="2440" w:type="dxa"/>
          </w:tcPr>
          <w:p w14:paraId="5158D673" w14:textId="77777777" w:rsidR="00704484" w:rsidRDefault="00704484" w:rsidP="00C26EE7">
            <w:r>
              <w:t xml:space="preserve">Area checked / Treated </w:t>
            </w:r>
          </w:p>
        </w:tc>
        <w:tc>
          <w:tcPr>
            <w:tcW w:w="2195" w:type="dxa"/>
          </w:tcPr>
          <w:p w14:paraId="5827CB39" w14:textId="77777777" w:rsidR="00704484" w:rsidRDefault="00704484" w:rsidP="00C26EE7">
            <w:r>
              <w:t xml:space="preserve">Pests Evident </w:t>
            </w:r>
          </w:p>
        </w:tc>
        <w:tc>
          <w:tcPr>
            <w:tcW w:w="3600" w:type="dxa"/>
          </w:tcPr>
          <w:p w14:paraId="09AC348F" w14:textId="77777777" w:rsidR="00704484" w:rsidRDefault="00704484" w:rsidP="00C26EE7">
            <w:r>
              <w:t xml:space="preserve">Corrective Action </w:t>
            </w:r>
          </w:p>
        </w:tc>
        <w:tc>
          <w:tcPr>
            <w:tcW w:w="1440" w:type="dxa"/>
          </w:tcPr>
          <w:p w14:paraId="2E69062D" w14:textId="77777777" w:rsidR="00704484" w:rsidRDefault="00704484" w:rsidP="00C26EE7">
            <w:r>
              <w:t xml:space="preserve">Checked By </w:t>
            </w:r>
          </w:p>
        </w:tc>
      </w:tr>
      <w:tr w:rsidR="00704484" w14:paraId="2D7EEAC0" w14:textId="77777777" w:rsidTr="00D86D43">
        <w:trPr>
          <w:trHeight w:val="721"/>
        </w:trPr>
        <w:tc>
          <w:tcPr>
            <w:tcW w:w="765" w:type="dxa"/>
          </w:tcPr>
          <w:p w14:paraId="4B5E6B5D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0049A0C3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23A90161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25A6A3FC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04EDAFD3" w14:textId="77777777" w:rsidR="00704484" w:rsidRDefault="00704484" w:rsidP="00C26EE7">
            <w:r>
              <w:t xml:space="preserve"> </w:t>
            </w:r>
          </w:p>
        </w:tc>
      </w:tr>
      <w:tr w:rsidR="00704484" w14:paraId="1C9B840E" w14:textId="77777777" w:rsidTr="00D86D43">
        <w:trPr>
          <w:trHeight w:val="720"/>
        </w:trPr>
        <w:tc>
          <w:tcPr>
            <w:tcW w:w="765" w:type="dxa"/>
          </w:tcPr>
          <w:p w14:paraId="79008AF5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24DFD696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3A37FC74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10DCBE51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7F7DEA89" w14:textId="77777777" w:rsidR="00704484" w:rsidRDefault="00704484" w:rsidP="00C26EE7">
            <w:r>
              <w:t xml:space="preserve"> </w:t>
            </w:r>
          </w:p>
        </w:tc>
      </w:tr>
      <w:tr w:rsidR="00704484" w14:paraId="7613855B" w14:textId="77777777" w:rsidTr="00D86D43">
        <w:trPr>
          <w:trHeight w:val="720"/>
        </w:trPr>
        <w:tc>
          <w:tcPr>
            <w:tcW w:w="765" w:type="dxa"/>
          </w:tcPr>
          <w:p w14:paraId="1525D159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66DD0903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48AFB572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17D0ABD6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3B5CE6EA" w14:textId="77777777" w:rsidR="00704484" w:rsidRDefault="00704484" w:rsidP="00C26EE7">
            <w:r>
              <w:t xml:space="preserve"> </w:t>
            </w:r>
          </w:p>
        </w:tc>
      </w:tr>
      <w:tr w:rsidR="00704484" w14:paraId="0BD156C1" w14:textId="77777777" w:rsidTr="00D86D43">
        <w:trPr>
          <w:trHeight w:val="720"/>
        </w:trPr>
        <w:tc>
          <w:tcPr>
            <w:tcW w:w="765" w:type="dxa"/>
          </w:tcPr>
          <w:p w14:paraId="65EFF8E8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422CB812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489E5192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7CAC2F5E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74A2277A" w14:textId="77777777" w:rsidR="00704484" w:rsidRDefault="00704484" w:rsidP="00C26EE7">
            <w:r>
              <w:t xml:space="preserve"> </w:t>
            </w:r>
          </w:p>
        </w:tc>
      </w:tr>
      <w:tr w:rsidR="00704484" w14:paraId="7DA0D854" w14:textId="77777777" w:rsidTr="00D86D43">
        <w:trPr>
          <w:trHeight w:val="720"/>
        </w:trPr>
        <w:tc>
          <w:tcPr>
            <w:tcW w:w="765" w:type="dxa"/>
          </w:tcPr>
          <w:p w14:paraId="78F9DF16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24F038F1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2EC54966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619D8B58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73F79F22" w14:textId="77777777" w:rsidR="00704484" w:rsidRDefault="00704484" w:rsidP="00C26EE7">
            <w:r>
              <w:t xml:space="preserve"> </w:t>
            </w:r>
          </w:p>
        </w:tc>
      </w:tr>
      <w:tr w:rsidR="00704484" w14:paraId="35D669D7" w14:textId="77777777" w:rsidTr="00D86D43">
        <w:trPr>
          <w:trHeight w:val="720"/>
        </w:trPr>
        <w:tc>
          <w:tcPr>
            <w:tcW w:w="765" w:type="dxa"/>
          </w:tcPr>
          <w:p w14:paraId="1E980DD2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4A56FC24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0613DC87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42FFECA7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6F2692B0" w14:textId="77777777" w:rsidR="00704484" w:rsidRDefault="00704484" w:rsidP="00C26EE7">
            <w:r>
              <w:t xml:space="preserve"> </w:t>
            </w:r>
          </w:p>
        </w:tc>
      </w:tr>
      <w:tr w:rsidR="00704484" w14:paraId="5B664845" w14:textId="77777777" w:rsidTr="00D86D43">
        <w:trPr>
          <w:trHeight w:val="720"/>
        </w:trPr>
        <w:tc>
          <w:tcPr>
            <w:tcW w:w="765" w:type="dxa"/>
          </w:tcPr>
          <w:p w14:paraId="7DA73957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134FAF73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730A9788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7864248E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34DB4802" w14:textId="77777777" w:rsidR="00704484" w:rsidRDefault="00704484" w:rsidP="00C26EE7">
            <w:r>
              <w:t xml:space="preserve"> </w:t>
            </w:r>
          </w:p>
        </w:tc>
      </w:tr>
      <w:tr w:rsidR="00704484" w14:paraId="3678C7B6" w14:textId="77777777" w:rsidTr="00D86D43">
        <w:trPr>
          <w:trHeight w:val="720"/>
        </w:trPr>
        <w:tc>
          <w:tcPr>
            <w:tcW w:w="765" w:type="dxa"/>
          </w:tcPr>
          <w:p w14:paraId="7DEF6D35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653D8AE7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0506BB7B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6E52FEF3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010BA2FF" w14:textId="77777777" w:rsidR="00704484" w:rsidRDefault="00704484" w:rsidP="00C26EE7">
            <w:r>
              <w:t xml:space="preserve"> </w:t>
            </w:r>
          </w:p>
        </w:tc>
      </w:tr>
      <w:tr w:rsidR="00704484" w14:paraId="260B7DF3" w14:textId="77777777" w:rsidTr="00D86D43">
        <w:trPr>
          <w:trHeight w:val="720"/>
        </w:trPr>
        <w:tc>
          <w:tcPr>
            <w:tcW w:w="765" w:type="dxa"/>
          </w:tcPr>
          <w:p w14:paraId="52925800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5346D6DC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5FAD8E1C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2031C05C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2FAD4A63" w14:textId="77777777" w:rsidR="00704484" w:rsidRDefault="00704484" w:rsidP="00C26EE7">
            <w:r>
              <w:t xml:space="preserve"> </w:t>
            </w:r>
          </w:p>
        </w:tc>
      </w:tr>
      <w:tr w:rsidR="00704484" w14:paraId="48F6BC82" w14:textId="77777777" w:rsidTr="00D86D43">
        <w:trPr>
          <w:trHeight w:val="720"/>
        </w:trPr>
        <w:tc>
          <w:tcPr>
            <w:tcW w:w="765" w:type="dxa"/>
          </w:tcPr>
          <w:p w14:paraId="21EB9FC8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675D8097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091AFEE5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6BB14917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0B4DF683" w14:textId="77777777" w:rsidR="00704484" w:rsidRDefault="00704484" w:rsidP="00C26EE7">
            <w:r>
              <w:t xml:space="preserve"> </w:t>
            </w:r>
          </w:p>
        </w:tc>
      </w:tr>
      <w:tr w:rsidR="00D86D43" w14:paraId="248A00C6" w14:textId="77777777" w:rsidTr="00D86D43">
        <w:trPr>
          <w:trHeight w:val="720"/>
        </w:trPr>
        <w:tc>
          <w:tcPr>
            <w:tcW w:w="765" w:type="dxa"/>
          </w:tcPr>
          <w:p w14:paraId="68A22A12" w14:textId="77777777" w:rsidR="00D86D43" w:rsidRDefault="00D86D43" w:rsidP="00C26EE7"/>
        </w:tc>
        <w:tc>
          <w:tcPr>
            <w:tcW w:w="2440" w:type="dxa"/>
          </w:tcPr>
          <w:p w14:paraId="3034DDD1" w14:textId="77777777" w:rsidR="00D86D43" w:rsidRDefault="00D86D43" w:rsidP="00C26EE7"/>
        </w:tc>
        <w:tc>
          <w:tcPr>
            <w:tcW w:w="2195" w:type="dxa"/>
          </w:tcPr>
          <w:p w14:paraId="772E5644" w14:textId="77777777" w:rsidR="00D86D43" w:rsidRDefault="00D86D43" w:rsidP="00C26EE7"/>
        </w:tc>
        <w:tc>
          <w:tcPr>
            <w:tcW w:w="3600" w:type="dxa"/>
          </w:tcPr>
          <w:p w14:paraId="47B06983" w14:textId="77777777" w:rsidR="00D86D43" w:rsidRDefault="00D86D43" w:rsidP="00C26EE7"/>
        </w:tc>
        <w:tc>
          <w:tcPr>
            <w:tcW w:w="1440" w:type="dxa"/>
          </w:tcPr>
          <w:p w14:paraId="55CC9557" w14:textId="77777777" w:rsidR="00D86D43" w:rsidRDefault="00D86D43" w:rsidP="00C26EE7"/>
        </w:tc>
      </w:tr>
      <w:tr w:rsidR="00D86D43" w14:paraId="25A24D7C" w14:textId="77777777" w:rsidTr="00D86D43">
        <w:trPr>
          <w:trHeight w:val="720"/>
        </w:trPr>
        <w:tc>
          <w:tcPr>
            <w:tcW w:w="765" w:type="dxa"/>
          </w:tcPr>
          <w:p w14:paraId="792B4FCF" w14:textId="77777777" w:rsidR="00D86D43" w:rsidRDefault="00D86D43" w:rsidP="00C26EE7"/>
        </w:tc>
        <w:tc>
          <w:tcPr>
            <w:tcW w:w="2440" w:type="dxa"/>
          </w:tcPr>
          <w:p w14:paraId="0DA19F87" w14:textId="77777777" w:rsidR="00D86D43" w:rsidRDefault="00D86D43" w:rsidP="00C26EE7"/>
        </w:tc>
        <w:tc>
          <w:tcPr>
            <w:tcW w:w="2195" w:type="dxa"/>
          </w:tcPr>
          <w:p w14:paraId="0C71C41B" w14:textId="77777777" w:rsidR="00D86D43" w:rsidRDefault="00D86D43" w:rsidP="00C26EE7"/>
        </w:tc>
        <w:tc>
          <w:tcPr>
            <w:tcW w:w="3600" w:type="dxa"/>
          </w:tcPr>
          <w:p w14:paraId="037CECEB" w14:textId="77777777" w:rsidR="00D86D43" w:rsidRDefault="00D86D43" w:rsidP="00C26EE7"/>
        </w:tc>
        <w:tc>
          <w:tcPr>
            <w:tcW w:w="1440" w:type="dxa"/>
          </w:tcPr>
          <w:p w14:paraId="6A99B42F" w14:textId="77777777" w:rsidR="00D86D43" w:rsidRDefault="00D86D43" w:rsidP="00C26EE7"/>
        </w:tc>
      </w:tr>
      <w:tr w:rsidR="00D86D43" w14:paraId="31596873" w14:textId="77777777" w:rsidTr="00D86D43">
        <w:trPr>
          <w:trHeight w:val="720"/>
        </w:trPr>
        <w:tc>
          <w:tcPr>
            <w:tcW w:w="765" w:type="dxa"/>
          </w:tcPr>
          <w:p w14:paraId="4FB47A69" w14:textId="77777777" w:rsidR="00D86D43" w:rsidRDefault="00D86D43" w:rsidP="00C26EE7"/>
        </w:tc>
        <w:tc>
          <w:tcPr>
            <w:tcW w:w="2440" w:type="dxa"/>
          </w:tcPr>
          <w:p w14:paraId="59C8E31D" w14:textId="77777777" w:rsidR="00D86D43" w:rsidRDefault="00D86D43" w:rsidP="00C26EE7"/>
        </w:tc>
        <w:tc>
          <w:tcPr>
            <w:tcW w:w="2195" w:type="dxa"/>
          </w:tcPr>
          <w:p w14:paraId="0ABDA8A1" w14:textId="77777777" w:rsidR="00D86D43" w:rsidRDefault="00D86D43" w:rsidP="00C26EE7"/>
        </w:tc>
        <w:tc>
          <w:tcPr>
            <w:tcW w:w="3600" w:type="dxa"/>
          </w:tcPr>
          <w:p w14:paraId="28FADAD8" w14:textId="77777777" w:rsidR="00D86D43" w:rsidRDefault="00D86D43" w:rsidP="00C26EE7"/>
        </w:tc>
        <w:tc>
          <w:tcPr>
            <w:tcW w:w="1440" w:type="dxa"/>
          </w:tcPr>
          <w:p w14:paraId="3AAA4658" w14:textId="77777777" w:rsidR="00D86D43" w:rsidRDefault="00D86D43" w:rsidP="00C26EE7"/>
        </w:tc>
      </w:tr>
      <w:tr w:rsidR="00704484" w14:paraId="4200C79D" w14:textId="77777777" w:rsidTr="00D86D43">
        <w:trPr>
          <w:trHeight w:val="720"/>
        </w:trPr>
        <w:tc>
          <w:tcPr>
            <w:tcW w:w="765" w:type="dxa"/>
          </w:tcPr>
          <w:p w14:paraId="3CAA948E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7711D071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01767C7C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39925739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3E28E5B3" w14:textId="77777777" w:rsidR="00704484" w:rsidRDefault="00704484" w:rsidP="00C26EE7">
            <w:r>
              <w:t xml:space="preserve"> </w:t>
            </w:r>
          </w:p>
        </w:tc>
      </w:tr>
      <w:tr w:rsidR="00704484" w14:paraId="3370250D" w14:textId="77777777" w:rsidTr="00D86D43">
        <w:trPr>
          <w:trHeight w:val="720"/>
        </w:trPr>
        <w:tc>
          <w:tcPr>
            <w:tcW w:w="765" w:type="dxa"/>
          </w:tcPr>
          <w:p w14:paraId="32F6A5BB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3B40CCA7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3FF7F4B7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2673E65A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4758C451" w14:textId="77777777" w:rsidR="00704484" w:rsidRDefault="00704484" w:rsidP="00C26EE7">
            <w:r>
              <w:t xml:space="preserve"> </w:t>
            </w:r>
          </w:p>
        </w:tc>
      </w:tr>
      <w:tr w:rsidR="00704484" w14:paraId="38CBC902" w14:textId="77777777" w:rsidTr="00D86D43">
        <w:trPr>
          <w:trHeight w:val="720"/>
        </w:trPr>
        <w:tc>
          <w:tcPr>
            <w:tcW w:w="765" w:type="dxa"/>
          </w:tcPr>
          <w:p w14:paraId="704A4474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6C310316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2F504107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34DB81E2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64129ADC" w14:textId="77777777" w:rsidR="00704484" w:rsidRDefault="00704484" w:rsidP="00C26EE7">
            <w:r>
              <w:t xml:space="preserve"> </w:t>
            </w:r>
          </w:p>
        </w:tc>
      </w:tr>
      <w:tr w:rsidR="00704484" w14:paraId="0A0F7162" w14:textId="77777777" w:rsidTr="00D86D43">
        <w:trPr>
          <w:trHeight w:val="720"/>
        </w:trPr>
        <w:tc>
          <w:tcPr>
            <w:tcW w:w="765" w:type="dxa"/>
          </w:tcPr>
          <w:p w14:paraId="7CEB1875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62162C53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07AF54AE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6C505998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618A19DF" w14:textId="77777777" w:rsidR="00704484" w:rsidRDefault="00704484" w:rsidP="00C26EE7">
            <w:r>
              <w:t xml:space="preserve"> </w:t>
            </w:r>
          </w:p>
        </w:tc>
      </w:tr>
      <w:tr w:rsidR="00704484" w14:paraId="7E099F08" w14:textId="77777777" w:rsidTr="00D86D43">
        <w:trPr>
          <w:trHeight w:val="721"/>
        </w:trPr>
        <w:tc>
          <w:tcPr>
            <w:tcW w:w="765" w:type="dxa"/>
          </w:tcPr>
          <w:p w14:paraId="0D7D6943" w14:textId="77777777" w:rsidR="00704484" w:rsidRDefault="00704484" w:rsidP="00C26EE7">
            <w:r>
              <w:t xml:space="preserve"> </w:t>
            </w:r>
          </w:p>
        </w:tc>
        <w:tc>
          <w:tcPr>
            <w:tcW w:w="2440" w:type="dxa"/>
          </w:tcPr>
          <w:p w14:paraId="1F3BECB5" w14:textId="77777777" w:rsidR="00704484" w:rsidRDefault="00704484" w:rsidP="00C26EE7">
            <w:r>
              <w:t xml:space="preserve"> </w:t>
            </w:r>
          </w:p>
        </w:tc>
        <w:tc>
          <w:tcPr>
            <w:tcW w:w="2195" w:type="dxa"/>
          </w:tcPr>
          <w:p w14:paraId="58F4AC87" w14:textId="77777777" w:rsidR="00704484" w:rsidRDefault="00704484" w:rsidP="00C26EE7">
            <w:r>
              <w:t xml:space="preserve"> </w:t>
            </w:r>
          </w:p>
        </w:tc>
        <w:tc>
          <w:tcPr>
            <w:tcW w:w="3600" w:type="dxa"/>
          </w:tcPr>
          <w:p w14:paraId="3D8B898A" w14:textId="77777777" w:rsidR="00704484" w:rsidRDefault="00704484" w:rsidP="00C26EE7">
            <w:r>
              <w:t xml:space="preserve"> </w:t>
            </w:r>
          </w:p>
        </w:tc>
        <w:tc>
          <w:tcPr>
            <w:tcW w:w="1440" w:type="dxa"/>
          </w:tcPr>
          <w:p w14:paraId="2D284C73" w14:textId="77777777" w:rsidR="00704484" w:rsidRDefault="00704484" w:rsidP="00C26EE7">
            <w:r>
              <w:t xml:space="preserve"> </w:t>
            </w:r>
          </w:p>
        </w:tc>
      </w:tr>
      <w:tr w:rsidR="00704484" w14:paraId="3A3E1332" w14:textId="77777777" w:rsidTr="00D86D43">
        <w:trPr>
          <w:trHeight w:val="707"/>
        </w:trPr>
        <w:tc>
          <w:tcPr>
            <w:tcW w:w="10440" w:type="dxa"/>
            <w:gridSpan w:val="5"/>
            <w:shd w:val="clear" w:color="auto" w:fill="D9D9D9" w:themeFill="background1" w:themeFillShade="D9"/>
          </w:tcPr>
          <w:p w14:paraId="5226EC24" w14:textId="77777777" w:rsidR="00704484" w:rsidRDefault="00704484" w:rsidP="00C26EE7">
            <w:r>
              <w:t xml:space="preserve">***Internal inspections conducted by your food business every 4-6 weeks and external inspections / treatments conducted by a Pest Control Operator every 3 months*** </w:t>
            </w:r>
          </w:p>
        </w:tc>
      </w:tr>
    </w:tbl>
    <w:p w14:paraId="6B7E314E" w14:textId="77777777" w:rsidR="00AD1594" w:rsidRPr="00D86D43" w:rsidRDefault="00AD1594" w:rsidP="00D86D43">
      <w:pPr>
        <w:rPr>
          <w:sz w:val="12"/>
          <w:szCs w:val="12"/>
        </w:rPr>
      </w:pPr>
    </w:p>
    <w:sectPr w:rsidR="00AD1594" w:rsidRPr="00D86D43" w:rsidSect="00D86D4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F0BA" w14:textId="77777777" w:rsidR="00704484" w:rsidRDefault="00704484" w:rsidP="00704484">
      <w:pPr>
        <w:spacing w:after="0" w:line="240" w:lineRule="auto"/>
      </w:pPr>
      <w:r>
        <w:separator/>
      </w:r>
    </w:p>
  </w:endnote>
  <w:endnote w:type="continuationSeparator" w:id="0">
    <w:p w14:paraId="294949C9" w14:textId="77777777" w:rsidR="00704484" w:rsidRDefault="00704484" w:rsidP="007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0CE7" w14:textId="77777777" w:rsidR="00704484" w:rsidRDefault="00704484" w:rsidP="00704484">
      <w:pPr>
        <w:spacing w:after="0" w:line="240" w:lineRule="auto"/>
      </w:pPr>
      <w:r>
        <w:separator/>
      </w:r>
    </w:p>
  </w:footnote>
  <w:footnote w:type="continuationSeparator" w:id="0">
    <w:p w14:paraId="757ECB69" w14:textId="77777777" w:rsidR="00704484" w:rsidRDefault="00704484" w:rsidP="0070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F80D" w14:textId="03FD56F6" w:rsidR="00704484" w:rsidRPr="00704484" w:rsidRDefault="00704484" w:rsidP="00D86D43">
    <w:pPr>
      <w:pStyle w:val="Header"/>
      <w:spacing w:after="240"/>
      <w:rPr>
        <w:b/>
        <w:bCs/>
        <w:color w:val="002060"/>
        <w:sz w:val="32"/>
      </w:rPr>
    </w:pPr>
    <w:r w:rsidRPr="00704484">
      <w:rPr>
        <w:rFonts w:ascii="Montserrat" w:eastAsia="Calibri" w:hAnsi="Montserrat" w:cs="Times New Roman"/>
        <w:b/>
        <w:bCs/>
        <w:color w:val="002060"/>
        <w:sz w:val="32"/>
      </w:rPr>
      <w:t xml:space="preserve">Pest Control Record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E2"/>
    <w:rsid w:val="00191FFC"/>
    <w:rsid w:val="002423B6"/>
    <w:rsid w:val="003539E2"/>
    <w:rsid w:val="00586190"/>
    <w:rsid w:val="00704484"/>
    <w:rsid w:val="00AD1594"/>
    <w:rsid w:val="00C122E1"/>
    <w:rsid w:val="00D86D43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D247"/>
  <w15:chartTrackingRefBased/>
  <w15:docId w15:val="{A1B02374-4E12-42CE-801D-48A9DE1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84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704484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04484"/>
  </w:style>
  <w:style w:type="paragraph" w:styleId="Footer">
    <w:name w:val="footer"/>
    <w:basedOn w:val="Normal"/>
    <w:link w:val="FooterChar"/>
    <w:uiPriority w:val="99"/>
    <w:unhideWhenUsed/>
    <w:rsid w:val="00704484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04484"/>
  </w:style>
  <w:style w:type="table" w:customStyle="1" w:styleId="TableStyle">
    <w:name w:val="Table Style"/>
    <w:basedOn w:val="TableNormal"/>
    <w:uiPriority w:val="99"/>
    <w:rsid w:val="00704484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2024-11-25T00:25:00Z</dcterms:created>
  <dcterms:modified xsi:type="dcterms:W3CDTF">2024-11-25T00:54:00Z</dcterms:modified>
</cp:coreProperties>
</file>