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D36A" w14:textId="3CBAFC38" w:rsidR="00C41019" w:rsidRDefault="00EA2341">
      <w:pPr>
        <w:pStyle w:val="BodyText"/>
        <w:rPr>
          <w:rFonts w:ascii="Times New Roman"/>
          <w:sz w:val="6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6002BA" wp14:editId="3C840ABD">
                <wp:simplePos x="0" y="0"/>
                <wp:positionH relativeFrom="page">
                  <wp:posOffset>-1</wp:posOffset>
                </wp:positionH>
                <wp:positionV relativeFrom="paragraph">
                  <wp:posOffset>-9525</wp:posOffset>
                </wp:positionV>
                <wp:extent cx="7560000" cy="5213776"/>
                <wp:effectExtent l="0" t="0" r="22225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000" cy="5213776"/>
                          <a:chOff x="-1" y="0"/>
                          <a:chExt cx="7560634" cy="5214166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220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2006"/>
                                </a:lnTo>
                                <a:lnTo>
                                  <a:pt x="7559992" y="112200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88" r="584"/>
                          <a:stretch/>
                        </pic:blipFill>
                        <pic:spPr>
                          <a:xfrm>
                            <a:off x="-1" y="638223"/>
                            <a:ext cx="7560634" cy="4575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04902" y="3230450"/>
                            <a:ext cx="48552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1327785">
                                <a:moveTo>
                                  <a:pt x="4855102" y="0"/>
                                </a:moveTo>
                                <a:lnTo>
                                  <a:pt x="88900" y="0"/>
                                </a:lnTo>
                                <a:lnTo>
                                  <a:pt x="54296" y="6986"/>
                                </a:lnTo>
                                <a:lnTo>
                                  <a:pt x="26038" y="26038"/>
                                </a:lnTo>
                                <a:lnTo>
                                  <a:pt x="6986" y="54296"/>
                                </a:lnTo>
                                <a:lnTo>
                                  <a:pt x="0" y="88900"/>
                                </a:lnTo>
                                <a:lnTo>
                                  <a:pt x="0" y="1238491"/>
                                </a:lnTo>
                                <a:lnTo>
                                  <a:pt x="6986" y="1273095"/>
                                </a:lnTo>
                                <a:lnTo>
                                  <a:pt x="26038" y="1301353"/>
                                </a:lnTo>
                                <a:lnTo>
                                  <a:pt x="54296" y="1320405"/>
                                </a:lnTo>
                                <a:lnTo>
                                  <a:pt x="88900" y="1327391"/>
                                </a:lnTo>
                                <a:lnTo>
                                  <a:pt x="4855102" y="1327391"/>
                                </a:lnTo>
                                <a:lnTo>
                                  <a:pt x="4855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>
                              <a:alpha val="9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04902" y="3230450"/>
                            <a:ext cx="48552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1327785">
                                <a:moveTo>
                                  <a:pt x="4855102" y="0"/>
                                </a:moveTo>
                                <a:lnTo>
                                  <a:pt x="88900" y="0"/>
                                </a:lnTo>
                                <a:lnTo>
                                  <a:pt x="54296" y="6986"/>
                                </a:lnTo>
                                <a:lnTo>
                                  <a:pt x="26038" y="26038"/>
                                </a:lnTo>
                                <a:lnTo>
                                  <a:pt x="6986" y="54296"/>
                                </a:lnTo>
                                <a:lnTo>
                                  <a:pt x="0" y="88900"/>
                                </a:lnTo>
                                <a:lnTo>
                                  <a:pt x="0" y="1238491"/>
                                </a:lnTo>
                                <a:lnTo>
                                  <a:pt x="6986" y="1273095"/>
                                </a:lnTo>
                                <a:lnTo>
                                  <a:pt x="26038" y="1301353"/>
                                </a:lnTo>
                                <a:lnTo>
                                  <a:pt x="54296" y="1320405"/>
                                </a:lnTo>
                                <a:lnTo>
                                  <a:pt x="88900" y="1327391"/>
                                </a:lnTo>
                                <a:lnTo>
                                  <a:pt x="4855102" y="1327391"/>
                                </a:lnTo>
                              </a:path>
                            </a:pathLst>
                          </a:custGeom>
                          <a:ln w="177800">
                            <a:solidFill>
                              <a:srgbClr val="7AC14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BBD42" id="Group 5" o:spid="_x0000_s1026" style="position:absolute;margin-left:0;margin-top:-.75pt;width:595.3pt;height:410.55pt;z-index:-251655168;mso-wrap-distance-left:0;mso-wrap-distance-right:0;mso-position-horizontal-relative:page;mso-width-relative:margin;mso-height-relative:margin" coordorigin="" coordsize="75606,52141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BbmRyZWEgS2VycgAABZADAAIAAAAUAAACpJAE&#10;AAIAAAAUAAACuJKRAAIAAAADODEAAJKSAAIAAAADODEAAOocAAcAAAEMAAABmAAAAAAc6gAA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8P3hw&#10;YWNrZXQgZW5kPSd3Jz8+/9sAQwAHBQUGBQQHBgUGCAcHCAoRCwoJCQoVDxAMERgVGhkYFRgXGx4n&#10;IRsdJR0XGCIuIiUoKSssKxogLzMvKjInKisq/9sAQwEHCAgKCQoUCwsUKhwYHCoqKioqKioqKioq&#10;KioqKioqKioqKioqKioqKioqKioqKioqKioqKioqKioqKioqKioq/8AAEQgBFAH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">
                <v:shape id="Graphic 6" o:spid="_x0000_s1027" style="position:absolute;width:75603;height:11220;visibility:visible;mso-wrap-style:square;v-text-anchor:top" coordsize="7560309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" path="m7559992,l,,,1122006r7559992,l7559992,xe" fillcolor="#7ac1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top:6382;width:75606;height:4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">
                  <v:imagedata r:id="rId5" o:title="" croptop="647f" cropleft="-1f" cropright="383f"/>
                </v:shape>
                <v:shape id="Graphic 8" o:spid="_x0000_s1029" style="position:absolute;left:27049;top:32304;width:48552;height:13278;visibility:visible;mso-wrap-style:square;v-text-anchor:top" coordsize="4855210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" path="m4855102,l88900,,54296,6986,26038,26038,6986,54296,,88900,,1238491r6986,34604l26038,1301353r28258,19052l88900,1327391r4766202,l4855102,xe" fillcolor="#7ac143" stroked="f">
                  <v:fill opacity="60395f"/>
                  <v:path arrowok="t"/>
                </v:shape>
                <v:shape id="Graphic 9" o:spid="_x0000_s1030" style="position:absolute;left:27049;top:32304;width:48552;height:13278;visibility:visible;mso-wrap-style:square;v-text-anchor:top" coordsize="4855210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" path="m4855102,l88900,,54296,6986,26038,26038,6986,54296,,88900,,1238491r6986,34604l26038,1301353r28258,19052l88900,1327391r4766202,e" filled="f" strokecolor="#7ac143" strokeweight="14pt">
                  <v:path arrowok="t"/>
                </v:shape>
                <w10:wrap anchorx="page"/>
              </v:group>
            </w:pict>
          </mc:Fallback>
        </mc:AlternateContent>
      </w:r>
      <w:r w:rsidR="00FC27B9"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D6CB355" wp14:editId="0E28916F">
                <wp:simplePos x="0" y="0"/>
                <wp:positionH relativeFrom="page">
                  <wp:posOffset>0</wp:posOffset>
                </wp:positionH>
                <wp:positionV relativeFrom="page">
                  <wp:posOffset>9366808</wp:posOffset>
                </wp:positionV>
                <wp:extent cx="7560309" cy="1325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25245"/>
                          <a:chOff x="0" y="0"/>
                          <a:chExt cx="7560309" cy="13252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32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252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194"/>
                                </a:lnTo>
                                <a:lnTo>
                                  <a:pt x="7559992" y="13251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1144" y="414812"/>
                            <a:ext cx="1182979" cy="553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1325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3CD5E2" w14:textId="77777777" w:rsidR="00C41019" w:rsidRDefault="00C41019">
                              <w:pPr>
                                <w:spacing w:before="53"/>
                                <w:rPr>
                                  <w:sz w:val="32"/>
                                </w:rPr>
                              </w:pPr>
                            </w:p>
                            <w:p w14:paraId="49E61E1C" w14:textId="77777777" w:rsidR="00C41019" w:rsidRDefault="00FC27B9">
                              <w:pPr>
                                <w:ind w:left="453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Rockhampton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Regional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Council</w:t>
                              </w:r>
                            </w:p>
                            <w:p w14:paraId="1C1DFE4D" w14:textId="77777777" w:rsidR="00C41019" w:rsidRDefault="00FC27B9">
                              <w:pPr>
                                <w:spacing w:before="36"/>
                                <w:ind w:left="453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Pest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Management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>Unit</w:t>
                              </w:r>
                            </w:p>
                            <w:p w14:paraId="45B1998D" w14:textId="77777777" w:rsidR="00C41019" w:rsidRDefault="00FC27B9">
                              <w:pPr>
                                <w:spacing w:before="10"/>
                                <w:ind w:left="4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07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4932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9000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E.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FFFFFF"/>
                                    <w:w w:val="90"/>
                                    <w:sz w:val="28"/>
                                  </w:rPr>
                                  <w:t>enquiries@rrc.qld.gov.au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W.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w w:val="90"/>
                                    <w:sz w:val="28"/>
                                  </w:rPr>
                                  <w:t>www.rrc.qld.gov.au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CB355" id="Group 1" o:spid="_x0000_s1026" style="position:absolute;margin-left:0;margin-top:737.55pt;width:595.3pt;height:104.35pt;z-index:251655168;mso-wrap-distance-left:0;mso-wrap-distance-right:0;mso-position-horizontal-relative:page;mso-position-vertical-relative:page" coordsize="75603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">
                <v:shape id="Graphic 2" o:spid="_x0000_s1027" style="position:absolute;width:75603;height:13252;visibility:visible;mso-wrap-style:square;v-text-anchor:top" coordsize="7560309,13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" path="m7559992,l,,,1325194r7559992,l7559992,xe" fillcolor="#7ac143" stroked="f">
                  <v:path arrowok="t"/>
                </v:shape>
                <v:shape id="Image 3" o:spid="_x0000_s1028" type="#_x0000_t75" style="position:absolute;left:60611;top:4148;width:11830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1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53CD5E2" w14:textId="77777777" w:rsidR="00C41019" w:rsidRDefault="00C41019">
                        <w:pPr>
                          <w:spacing w:before="53"/>
                          <w:rPr>
                            <w:sz w:val="32"/>
                          </w:rPr>
                        </w:pPr>
                      </w:p>
                      <w:p w14:paraId="49E61E1C" w14:textId="77777777" w:rsidR="00C41019" w:rsidRDefault="00FC27B9">
                        <w:pPr>
                          <w:ind w:left="453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32"/>
                          </w:rPr>
                          <w:t>Rockhampton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32"/>
                          </w:rPr>
                          <w:t>Regional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w w:val="90"/>
                            <w:sz w:val="32"/>
                          </w:rPr>
                          <w:t>Council</w:t>
                        </w:r>
                      </w:p>
                      <w:p w14:paraId="1C1DFE4D" w14:textId="77777777" w:rsidR="00C41019" w:rsidRDefault="00FC27B9">
                        <w:pPr>
                          <w:spacing w:before="36"/>
                          <w:ind w:left="453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Pest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Management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2"/>
                          </w:rPr>
                          <w:t>Unit</w:t>
                        </w:r>
                      </w:p>
                      <w:p w14:paraId="45B1998D" w14:textId="77777777" w:rsidR="00C41019" w:rsidRDefault="00FC27B9">
                        <w:pPr>
                          <w:spacing w:before="10"/>
                          <w:ind w:left="453"/>
                          <w:rPr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P.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07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4932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9000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28"/>
                          </w:rPr>
                          <w:t>|</w:t>
                        </w:r>
                        <w:r>
                          <w:rPr>
                            <w:color w:val="FFFFFF"/>
                            <w:spacing w:val="-1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E.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enquiries@rrc.qld.gov.au</w:t>
                          </w:r>
                        </w:hyperlink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28"/>
                          </w:rPr>
                          <w:t>|</w:t>
                        </w:r>
                        <w:r>
                          <w:rPr>
                            <w:color w:val="FFFFFF"/>
                            <w:spacing w:val="-1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W.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FFFFFF"/>
                              <w:spacing w:val="-2"/>
                              <w:w w:val="90"/>
                              <w:sz w:val="28"/>
                            </w:rPr>
                            <w:t>www.rrc.qld.gov.au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09567D7" w14:textId="77777777" w:rsidR="00C41019" w:rsidRDefault="00C41019">
      <w:pPr>
        <w:pStyle w:val="BodyText"/>
        <w:rPr>
          <w:rFonts w:ascii="Times New Roman"/>
          <w:sz w:val="66"/>
        </w:rPr>
      </w:pPr>
    </w:p>
    <w:p w14:paraId="2EBD973F" w14:textId="77777777" w:rsidR="00C41019" w:rsidRDefault="00C41019">
      <w:pPr>
        <w:pStyle w:val="BodyText"/>
        <w:rPr>
          <w:rFonts w:ascii="Times New Roman"/>
          <w:sz w:val="66"/>
        </w:rPr>
      </w:pPr>
    </w:p>
    <w:p w14:paraId="3A601458" w14:textId="77777777" w:rsidR="00C41019" w:rsidRDefault="00C41019">
      <w:pPr>
        <w:pStyle w:val="BodyText"/>
        <w:rPr>
          <w:rFonts w:ascii="Times New Roman"/>
          <w:sz w:val="66"/>
        </w:rPr>
      </w:pPr>
    </w:p>
    <w:p w14:paraId="12F94040" w14:textId="77777777" w:rsidR="00C41019" w:rsidRDefault="00C41019">
      <w:pPr>
        <w:pStyle w:val="BodyText"/>
        <w:rPr>
          <w:rFonts w:ascii="Times New Roman"/>
          <w:sz w:val="66"/>
        </w:rPr>
      </w:pPr>
    </w:p>
    <w:p w14:paraId="7F228747" w14:textId="77777777" w:rsidR="00C41019" w:rsidRDefault="00C41019">
      <w:pPr>
        <w:pStyle w:val="BodyText"/>
        <w:rPr>
          <w:rFonts w:ascii="Times New Roman"/>
          <w:sz w:val="66"/>
        </w:rPr>
      </w:pPr>
    </w:p>
    <w:p w14:paraId="6AAC9930" w14:textId="77777777" w:rsidR="00C41019" w:rsidRDefault="00C41019">
      <w:pPr>
        <w:pStyle w:val="BodyText"/>
        <w:spacing w:before="31"/>
        <w:rPr>
          <w:rFonts w:ascii="Times New Roman"/>
          <w:sz w:val="66"/>
        </w:rPr>
      </w:pPr>
    </w:p>
    <w:p w14:paraId="7A7DC3F0" w14:textId="1386FD95" w:rsidR="00C41019" w:rsidRDefault="00FC27B9">
      <w:pPr>
        <w:pStyle w:val="Title"/>
        <w:spacing w:line="165" w:lineRule="auto"/>
      </w:pPr>
      <w:r>
        <w:rPr>
          <w:color w:val="FFFFFF"/>
          <w:spacing w:val="-16"/>
        </w:rPr>
        <w:t>Council</w:t>
      </w:r>
      <w:r>
        <w:rPr>
          <w:color w:val="FFFFFF"/>
          <w:spacing w:val="-54"/>
        </w:rPr>
        <w:t xml:space="preserve"> </w:t>
      </w:r>
      <w:r>
        <w:rPr>
          <w:color w:val="FFFFFF"/>
          <w:spacing w:val="-16"/>
        </w:rPr>
        <w:t>is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here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to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help you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weed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out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pest plants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on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your</w:t>
      </w:r>
      <w:r>
        <w:rPr>
          <w:color w:val="FFFFFF"/>
          <w:spacing w:val="-52"/>
        </w:rPr>
        <w:t xml:space="preserve"> </w:t>
      </w:r>
      <w:proofErr w:type="gramStart"/>
      <w:r>
        <w:rPr>
          <w:color w:val="FFFFFF"/>
          <w:spacing w:val="-16"/>
        </w:rPr>
        <w:t>property</w:t>
      </w:r>
      <w:proofErr w:type="gramEnd"/>
    </w:p>
    <w:p w14:paraId="45D2D7E8" w14:textId="77777777" w:rsidR="00C41019" w:rsidRDefault="00C41019">
      <w:pPr>
        <w:pStyle w:val="BodyText"/>
        <w:rPr>
          <w:rFonts w:ascii="Century Gothic"/>
          <w:b/>
          <w:sz w:val="50"/>
        </w:rPr>
      </w:pPr>
    </w:p>
    <w:p w14:paraId="7048B53E" w14:textId="73415955" w:rsidR="00C41019" w:rsidRPr="00F74F13" w:rsidRDefault="00F74F13" w:rsidP="00F74F13">
      <w:pPr>
        <w:pStyle w:val="BodyText"/>
        <w:spacing w:before="520"/>
        <w:rPr>
          <w:rFonts w:ascii="Century Gothic"/>
          <w:b/>
          <w:sz w:val="52"/>
          <w:szCs w:val="5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9F4AEF0" wp14:editId="24E14B44">
            <wp:simplePos x="0" y="0"/>
            <wp:positionH relativeFrom="page">
              <wp:posOffset>76200</wp:posOffset>
            </wp:positionH>
            <wp:positionV relativeFrom="paragraph">
              <wp:posOffset>586740</wp:posOffset>
            </wp:positionV>
            <wp:extent cx="2286000" cy="3629025"/>
            <wp:effectExtent l="0" t="0" r="0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2" cstate="print"/>
                    <a:srcRect l="43787" t="20574"/>
                    <a:stretch/>
                  </pic:blipFill>
                  <pic:spPr bwMode="auto">
                    <a:xfrm>
                      <a:off x="0" y="0"/>
                      <a:ext cx="2286000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/>
          <w:b/>
          <w:color w:val="7AC143"/>
          <w:w w:val="90"/>
          <w:sz w:val="50"/>
        </w:rPr>
        <w:t xml:space="preserve">                              </w:t>
      </w:r>
      <w:r w:rsidR="00FC27B9" w:rsidRPr="00F74F13">
        <w:rPr>
          <w:rFonts w:ascii="Century Gothic"/>
          <w:b/>
          <w:color w:val="7AC143"/>
          <w:w w:val="90"/>
          <w:sz w:val="52"/>
          <w:szCs w:val="52"/>
        </w:rPr>
        <w:t>Splatter</w:t>
      </w:r>
      <w:r w:rsidR="00FC27B9" w:rsidRPr="00F74F13">
        <w:rPr>
          <w:rFonts w:ascii="Century Gothic"/>
          <w:b/>
          <w:color w:val="7AC143"/>
          <w:spacing w:val="-14"/>
          <w:sz w:val="52"/>
          <w:szCs w:val="52"/>
        </w:rPr>
        <w:t xml:space="preserve"> </w:t>
      </w:r>
      <w:r w:rsidR="00FC27B9" w:rsidRPr="00F74F13">
        <w:rPr>
          <w:rFonts w:ascii="Century Gothic"/>
          <w:b/>
          <w:color w:val="7AC143"/>
          <w:spacing w:val="-4"/>
          <w:w w:val="90"/>
          <w:sz w:val="52"/>
          <w:szCs w:val="52"/>
        </w:rPr>
        <w:t>Guns</w:t>
      </w:r>
    </w:p>
    <w:p w14:paraId="305E0116" w14:textId="3F17B918" w:rsidR="00C41019" w:rsidRDefault="00FC27B9" w:rsidP="00F74F13">
      <w:pPr>
        <w:pStyle w:val="BodyText"/>
        <w:spacing w:before="143" w:line="247" w:lineRule="auto"/>
        <w:ind w:left="3828" w:right="163" w:hanging="3"/>
        <w:rPr>
          <w:color w:val="231F20"/>
          <w:spacing w:val="-6"/>
        </w:rPr>
      </w:pPr>
      <w:r>
        <w:rPr>
          <w:color w:val="231F20"/>
          <w:spacing w:val="-4"/>
        </w:rPr>
        <w:t>Rockhampton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Regional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Council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26"/>
        </w:rPr>
        <w:t xml:space="preserve"> </w:t>
      </w:r>
      <w:r>
        <w:rPr>
          <w:color w:val="231F20"/>
          <w:w w:val="90"/>
        </w:rPr>
        <w:t xml:space="preserve">Splatter Guns available for hire by residents who are </w:t>
      </w:r>
      <w:r>
        <w:rPr>
          <w:color w:val="231F20"/>
          <w:spacing w:val="-6"/>
        </w:rPr>
        <w:t>trying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tackle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pest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plants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their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property.</w:t>
      </w:r>
      <w:r w:rsidR="00F74F13">
        <w:rPr>
          <w:color w:val="231F20"/>
          <w:spacing w:val="-6"/>
        </w:rPr>
        <w:t xml:space="preserve"> This method involves applying a low volume of a concentrated herbicide mix to foliage. This technique is particularly useful for areas that are difficult to access. The splatter gun spraying method is typically used to control infestations of Lantana.</w:t>
      </w:r>
    </w:p>
    <w:p w14:paraId="18E0D1F8" w14:textId="2123BFF4" w:rsidR="00F74F13" w:rsidRDefault="00F74F13" w:rsidP="00F74F13">
      <w:pPr>
        <w:pStyle w:val="BodyText"/>
        <w:spacing w:before="143" w:line="247" w:lineRule="auto"/>
        <w:ind w:left="3828" w:right="163" w:hanging="3"/>
      </w:pPr>
      <w:r>
        <w:rPr>
          <w:color w:val="231F20"/>
          <w:spacing w:val="-6"/>
        </w:rPr>
        <w:t>T</w:t>
      </w:r>
      <w:r w:rsidR="00E52310">
        <w:rPr>
          <w:color w:val="231F20"/>
          <w:spacing w:val="-6"/>
        </w:rPr>
        <w:t>he</w:t>
      </w:r>
      <w:r>
        <w:rPr>
          <w:color w:val="231F20"/>
          <w:spacing w:val="-6"/>
        </w:rPr>
        <w:t xml:space="preserve"> hire </w:t>
      </w:r>
      <w:r w:rsidR="00E52310">
        <w:rPr>
          <w:color w:val="231F20"/>
          <w:spacing w:val="-6"/>
        </w:rPr>
        <w:t xml:space="preserve">of </w:t>
      </w:r>
      <w:r>
        <w:rPr>
          <w:color w:val="231F20"/>
          <w:spacing w:val="-6"/>
        </w:rPr>
        <w:t xml:space="preserve">these units </w:t>
      </w:r>
      <w:proofErr w:type="gramStart"/>
      <w:r w:rsidR="00E52310">
        <w:rPr>
          <w:color w:val="231F20"/>
          <w:spacing w:val="-6"/>
        </w:rPr>
        <w:t>have</w:t>
      </w:r>
      <w:proofErr w:type="gramEnd"/>
      <w:r w:rsidR="00E52310">
        <w:rPr>
          <w:color w:val="231F20"/>
          <w:spacing w:val="-6"/>
        </w:rPr>
        <w:t xml:space="preserve"> </w:t>
      </w:r>
      <w:r>
        <w:rPr>
          <w:color w:val="231F20"/>
          <w:spacing w:val="-6"/>
        </w:rPr>
        <w:t>a hire per week cost plus safety deposit, with all fees and charges being found on Council’s website.</w:t>
      </w:r>
    </w:p>
    <w:p w14:paraId="750E374E" w14:textId="4E686D33" w:rsidR="00C41019" w:rsidRDefault="00FC27B9" w:rsidP="00E52310">
      <w:pPr>
        <w:pStyle w:val="BodyText"/>
        <w:spacing w:before="174" w:line="247" w:lineRule="auto"/>
        <w:ind w:left="3828" w:right="163"/>
      </w:pPr>
      <w:r>
        <w:rPr>
          <w:color w:val="231F20"/>
          <w:spacing w:val="-8"/>
        </w:rPr>
        <w:t>To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8"/>
        </w:rPr>
        <w:t>utilise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this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service,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visit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website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 xml:space="preserve">at </w:t>
      </w:r>
      <w:hyperlink r:id="rId13">
        <w:r>
          <w:rPr>
            <w:color w:val="231F20"/>
            <w:w w:val="90"/>
            <w:u w:val="single" w:color="231F20"/>
          </w:rPr>
          <w:t>www.rrc.qld.gov.au</w:t>
        </w:r>
        <w:r>
          <w:rPr>
            <w:color w:val="231F20"/>
            <w:w w:val="90"/>
          </w:rPr>
          <w:t>,</w:t>
        </w:r>
      </w:hyperlink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relevant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Request </w:t>
      </w:r>
      <w:r>
        <w:rPr>
          <w:color w:val="231F20"/>
          <w:spacing w:val="-4"/>
        </w:rPr>
        <w:t>Form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submit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Council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Customer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Service Centre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Rockhampton,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4"/>
        </w:rPr>
        <w:t>Gracemere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Mount </w:t>
      </w:r>
      <w:r>
        <w:rPr>
          <w:color w:val="231F20"/>
          <w:spacing w:val="-2"/>
        </w:rPr>
        <w:t>Morgan.</w:t>
      </w:r>
    </w:p>
    <w:sectPr w:rsidR="00C41019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019"/>
    <w:rsid w:val="005621F9"/>
    <w:rsid w:val="00706F06"/>
    <w:rsid w:val="00C41019"/>
    <w:rsid w:val="00E52310"/>
    <w:rsid w:val="00EA2341"/>
    <w:rsid w:val="00F74F13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1271"/>
  <w15:docId w15:val="{D997A369-088E-4235-9718-4A5A35B5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4403" w:right="163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C27B9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FC2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7B9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B9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c.qld.gov.au/" TargetMode="External"/><Relationship Id="rId13" Type="http://schemas.openxmlformats.org/officeDocument/2006/relationships/hyperlink" Target="http://www.rrc.qld.gov.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rrc.qld.gov.a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rrc.qld.gov.au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enquiries@rrc.qld.gov.au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737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Kerr</cp:lastModifiedBy>
  <cp:revision>5</cp:revision>
  <dcterms:created xsi:type="dcterms:W3CDTF">2024-08-20T23:32:00Z</dcterms:created>
  <dcterms:modified xsi:type="dcterms:W3CDTF">2024-11-07T23:09:00Z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17.0</vt:lpwstr>
  </property>
</Properties>
</file>